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3B619" w14:textId="77777777" w:rsidR="00E01FF2" w:rsidRDefault="00710A26" w:rsidP="00E01FF2">
      <w:pPr>
        <w:rPr>
          <w:rFonts w:ascii="Calibri" w:hAnsi="Calibri" w:cs="Calibri"/>
          <w:sz w:val="22"/>
        </w:rPr>
      </w:pPr>
      <w:r w:rsidRPr="00710A26">
        <w:rPr>
          <w:rFonts w:ascii="Calibri" w:hAnsi="Calibri" w:cs="Calibri"/>
          <w:b/>
          <w:sz w:val="48"/>
        </w:rPr>
        <w:t xml:space="preserve">CD Soundtrack </w:t>
      </w:r>
      <w:r>
        <w:rPr>
          <w:rFonts w:ascii="Calibri" w:hAnsi="Calibri" w:cs="Calibri"/>
          <w:b/>
          <w:sz w:val="48"/>
        </w:rPr>
        <w:t>Example</w:t>
      </w:r>
      <w:r>
        <w:rPr>
          <w:rFonts w:ascii="Calibri" w:hAnsi="Calibri" w:cs="Calibri"/>
          <w:b/>
          <w:sz w:val="22"/>
        </w:rPr>
        <w:br/>
      </w:r>
      <w:r w:rsidR="00E01FF2">
        <w:rPr>
          <w:rFonts w:ascii="Calibri" w:hAnsi="Calibri" w:cs="Calibri"/>
          <w:b/>
          <w:sz w:val="22"/>
        </w:rPr>
        <w:t xml:space="preserve">The following is a song explanation that would receive a score of 4 on the rubric. Each song in your project should contain a similar explanation. </w:t>
      </w:r>
      <w:r w:rsidR="00E01FF2">
        <w:rPr>
          <w:rFonts w:ascii="Calibri" w:hAnsi="Calibri" w:cs="Calibri"/>
          <w:b/>
          <w:sz w:val="22"/>
        </w:rPr>
        <w:br/>
      </w:r>
      <w:r w:rsidR="00E01FF2">
        <w:rPr>
          <w:rFonts w:ascii="Calibri" w:hAnsi="Calibri" w:cs="Calibri"/>
          <w:b/>
          <w:sz w:val="22"/>
        </w:rPr>
        <w:br/>
      </w:r>
      <w:r w:rsidR="00E01FF2">
        <w:rPr>
          <w:rFonts w:ascii="Calibri" w:hAnsi="Calibri" w:cs="Calibri"/>
          <w:b/>
          <w:sz w:val="22"/>
        </w:rPr>
        <w:br/>
      </w:r>
      <w:r w:rsidR="00E01FF2" w:rsidRPr="004676E3">
        <w:rPr>
          <w:rFonts w:ascii="Calibri" w:hAnsi="Calibri" w:cs="Calibri"/>
          <w:b/>
          <w:sz w:val="22"/>
        </w:rPr>
        <w:t>“Just Dance,” Lady Gaga</w:t>
      </w:r>
      <w:r w:rsidR="00E01FF2">
        <w:rPr>
          <w:rFonts w:ascii="Calibri" w:hAnsi="Calibri" w:cs="Calibri"/>
          <w:sz w:val="22"/>
        </w:rPr>
        <w:t xml:space="preserve">:  This song pairs well with 1.4, the scene where </w:t>
      </w:r>
      <w:proofErr w:type="spellStart"/>
      <w:r w:rsidR="00E01FF2">
        <w:rPr>
          <w:rFonts w:ascii="Calibri" w:hAnsi="Calibri" w:cs="Calibri"/>
          <w:sz w:val="22"/>
        </w:rPr>
        <w:t>Mercutio</w:t>
      </w:r>
      <w:proofErr w:type="spellEnd"/>
      <w:r w:rsidR="00E01FF2">
        <w:rPr>
          <w:rFonts w:ascii="Calibri" w:hAnsi="Calibri" w:cs="Calibri"/>
          <w:sz w:val="22"/>
        </w:rPr>
        <w:t xml:space="preserve"> is trying to persuade Romeo to go to the </w:t>
      </w:r>
      <w:proofErr w:type="spellStart"/>
      <w:r w:rsidR="00E01FF2">
        <w:rPr>
          <w:rFonts w:ascii="Calibri" w:hAnsi="Calibri" w:cs="Calibri"/>
          <w:sz w:val="22"/>
        </w:rPr>
        <w:t>Capulets</w:t>
      </w:r>
      <w:proofErr w:type="spellEnd"/>
      <w:r w:rsidR="00E01FF2">
        <w:rPr>
          <w:rFonts w:ascii="Calibri" w:hAnsi="Calibri" w:cs="Calibri"/>
          <w:sz w:val="22"/>
        </w:rPr>
        <w:t xml:space="preserve">’ party.  Like the song, </w:t>
      </w:r>
      <w:proofErr w:type="spellStart"/>
      <w:r w:rsidR="00E01FF2">
        <w:rPr>
          <w:rFonts w:ascii="Calibri" w:hAnsi="Calibri" w:cs="Calibri"/>
          <w:sz w:val="22"/>
        </w:rPr>
        <w:t>Mercutio</w:t>
      </w:r>
      <w:proofErr w:type="spellEnd"/>
      <w:r w:rsidR="00E01FF2">
        <w:rPr>
          <w:rFonts w:ascii="Calibri" w:hAnsi="Calibri" w:cs="Calibri"/>
          <w:sz w:val="22"/>
        </w:rPr>
        <w:t xml:space="preserve"> tells Romeo he needs to “just dance” (even though Romeo insists he is too depressed for such things).  </w:t>
      </w:r>
      <w:proofErr w:type="spellStart"/>
      <w:r w:rsidR="00E01FF2">
        <w:rPr>
          <w:rFonts w:ascii="Calibri" w:hAnsi="Calibri" w:cs="Calibri"/>
          <w:sz w:val="22"/>
        </w:rPr>
        <w:t>Mercutio</w:t>
      </w:r>
      <w:proofErr w:type="spellEnd"/>
      <w:r w:rsidR="00E01FF2">
        <w:rPr>
          <w:rFonts w:ascii="Calibri" w:hAnsi="Calibri" w:cs="Calibri"/>
          <w:sz w:val="22"/>
        </w:rPr>
        <w:t xml:space="preserve"> is a lot like the upbeat tone of this song, for he just wants Romeo to have a good time and stop being so depressed about Rosaline and his dreams.  The line “roses have thorns they say” even sounds like what </w:t>
      </w:r>
      <w:proofErr w:type="spellStart"/>
      <w:r w:rsidR="00E01FF2">
        <w:rPr>
          <w:rFonts w:ascii="Calibri" w:hAnsi="Calibri" w:cs="Calibri"/>
          <w:sz w:val="22"/>
        </w:rPr>
        <w:t>Mercutio</w:t>
      </w:r>
      <w:proofErr w:type="spellEnd"/>
      <w:r w:rsidR="00E01FF2">
        <w:rPr>
          <w:rFonts w:ascii="Calibri" w:hAnsi="Calibri" w:cs="Calibri"/>
          <w:sz w:val="22"/>
        </w:rPr>
        <w:t xml:space="preserve"> tells Romeo when he </w:t>
      </w:r>
      <w:proofErr w:type="gramStart"/>
      <w:r w:rsidR="00E01FF2">
        <w:rPr>
          <w:rFonts w:ascii="Calibri" w:hAnsi="Calibri" w:cs="Calibri"/>
          <w:sz w:val="22"/>
        </w:rPr>
        <w:t>says</w:t>
      </w:r>
      <w:proofErr w:type="gramEnd"/>
      <w:r w:rsidR="00E01FF2">
        <w:rPr>
          <w:rFonts w:ascii="Calibri" w:hAnsi="Calibri" w:cs="Calibri"/>
          <w:sz w:val="22"/>
        </w:rPr>
        <w:t xml:space="preserve"> “if love be rough with you, be rough with love.”  Finally, the verses of the song (featuring Colby </w:t>
      </w:r>
      <w:proofErr w:type="spellStart"/>
      <w:r w:rsidR="00E01FF2">
        <w:rPr>
          <w:rFonts w:ascii="Calibri" w:hAnsi="Calibri" w:cs="Calibri"/>
          <w:sz w:val="22"/>
        </w:rPr>
        <w:t>O’Donis</w:t>
      </w:r>
      <w:proofErr w:type="spellEnd"/>
      <w:r w:rsidR="00E01FF2">
        <w:rPr>
          <w:rFonts w:ascii="Calibri" w:hAnsi="Calibri" w:cs="Calibri"/>
          <w:sz w:val="22"/>
        </w:rPr>
        <w:t xml:space="preserve">) sound like what </w:t>
      </w:r>
      <w:proofErr w:type="spellStart"/>
      <w:r w:rsidR="00E01FF2">
        <w:rPr>
          <w:rFonts w:ascii="Calibri" w:hAnsi="Calibri" w:cs="Calibri"/>
          <w:sz w:val="22"/>
        </w:rPr>
        <w:t>Benvolio</w:t>
      </w:r>
      <w:proofErr w:type="spellEnd"/>
      <w:r w:rsidR="00E01FF2">
        <w:rPr>
          <w:rFonts w:ascii="Calibri" w:hAnsi="Calibri" w:cs="Calibri"/>
          <w:sz w:val="22"/>
        </w:rPr>
        <w:t xml:space="preserve"> might be chiming in, for these lyrics talk about how many hot girls are at the club, just like </w:t>
      </w:r>
      <w:proofErr w:type="spellStart"/>
      <w:r w:rsidR="00E01FF2">
        <w:rPr>
          <w:rFonts w:ascii="Calibri" w:hAnsi="Calibri" w:cs="Calibri"/>
          <w:sz w:val="22"/>
        </w:rPr>
        <w:t>Benvolio</w:t>
      </w:r>
      <w:proofErr w:type="spellEnd"/>
      <w:r w:rsidR="00E01FF2">
        <w:rPr>
          <w:rFonts w:ascii="Calibri" w:hAnsi="Calibri" w:cs="Calibri"/>
          <w:sz w:val="22"/>
        </w:rPr>
        <w:t xml:space="preserve"> tries to tell Romeo that there are plenty of other girls besides Rosaline.</w:t>
      </w:r>
    </w:p>
    <w:p w14:paraId="764DD676" w14:textId="77777777" w:rsidR="00710A26" w:rsidRDefault="00710A26">
      <w:r>
        <w:br/>
      </w:r>
      <w:r>
        <w:br/>
      </w:r>
      <w:r>
        <w:br/>
      </w:r>
      <w:proofErr w:type="gramStart"/>
      <w:r>
        <w:t>Other examples shown in class.</w:t>
      </w:r>
      <w:proofErr w:type="gramEnd"/>
      <w:r>
        <w:t xml:space="preserve"> </w:t>
      </w:r>
    </w:p>
    <w:p w14:paraId="232976F6" w14:textId="77777777" w:rsidR="00710A26" w:rsidRDefault="00710A26"/>
    <w:p w14:paraId="08C58C38" w14:textId="77777777" w:rsidR="00710A26" w:rsidRDefault="00710A26"/>
    <w:p w14:paraId="1DA0F373" w14:textId="77777777" w:rsidR="00710A26" w:rsidRDefault="00710A26"/>
    <w:p w14:paraId="42A8319C" w14:textId="77777777" w:rsidR="00710A26" w:rsidRDefault="00710A26"/>
    <w:p w14:paraId="4983F54E" w14:textId="77777777" w:rsidR="00710A26" w:rsidRDefault="00710A26"/>
    <w:p w14:paraId="66667DB0" w14:textId="77777777" w:rsidR="00710A26" w:rsidRDefault="00710A26"/>
    <w:p w14:paraId="04F0A64D" w14:textId="77777777" w:rsidR="00710A26" w:rsidRDefault="00710A26"/>
    <w:p w14:paraId="1F2897E4" w14:textId="77777777" w:rsidR="00710A26" w:rsidRDefault="00710A26"/>
    <w:p w14:paraId="7357B6FA" w14:textId="77777777" w:rsidR="00710A26" w:rsidRDefault="00710A26"/>
    <w:p w14:paraId="07139B05" w14:textId="77777777" w:rsidR="00710A26" w:rsidRDefault="00710A26"/>
    <w:p w14:paraId="162ECE95" w14:textId="77777777" w:rsidR="00710A26" w:rsidRDefault="00710A26"/>
    <w:p w14:paraId="1CB7F3B6" w14:textId="77777777" w:rsidR="00710A26" w:rsidRDefault="00710A26"/>
    <w:p w14:paraId="580D4ED4" w14:textId="77777777" w:rsidR="00710A26" w:rsidRDefault="00710A26"/>
    <w:p w14:paraId="11960052" w14:textId="77777777" w:rsidR="00710A26" w:rsidRDefault="00710A26"/>
    <w:p w14:paraId="42971372" w14:textId="77777777" w:rsidR="00710A26" w:rsidRDefault="00710A26"/>
    <w:p w14:paraId="38D1C518" w14:textId="77777777" w:rsidR="00710A26" w:rsidRDefault="00710A26"/>
    <w:p w14:paraId="62830AE6" w14:textId="77777777" w:rsidR="00710A26" w:rsidRDefault="00710A26"/>
    <w:p w14:paraId="584609F2" w14:textId="77777777" w:rsidR="00710A26" w:rsidRDefault="00710A26"/>
    <w:p w14:paraId="11F87470" w14:textId="77777777" w:rsidR="00710A26" w:rsidRDefault="00710A26"/>
    <w:p w14:paraId="0397B945" w14:textId="77777777" w:rsidR="00710A26" w:rsidRDefault="00710A26"/>
    <w:p w14:paraId="6EAB319A" w14:textId="77777777" w:rsidR="00710A26" w:rsidRDefault="00710A26"/>
    <w:p w14:paraId="389AE139" w14:textId="77777777" w:rsidR="00710A26" w:rsidRDefault="00710A26"/>
    <w:p w14:paraId="28BF2059" w14:textId="77777777" w:rsidR="00710A26" w:rsidRDefault="00710A26"/>
    <w:p w14:paraId="4748CB9A" w14:textId="77777777" w:rsidR="00710A26" w:rsidRDefault="00710A26"/>
    <w:p w14:paraId="4EB7A18B" w14:textId="77777777" w:rsidR="00710A26" w:rsidRDefault="00710A26"/>
    <w:p w14:paraId="75BD4016" w14:textId="77777777" w:rsidR="00710A26" w:rsidRDefault="00710A26"/>
    <w:p w14:paraId="78509016" w14:textId="77777777" w:rsidR="00710A26" w:rsidRDefault="00710A26"/>
    <w:p w14:paraId="45B4A530" w14:textId="77777777" w:rsidR="00710A26" w:rsidRDefault="00710A26"/>
    <w:p w14:paraId="3E31EC64" w14:textId="77777777" w:rsidR="00710A26" w:rsidRDefault="00710A26"/>
    <w:p w14:paraId="1C469CE2" w14:textId="77777777" w:rsidR="00710A26" w:rsidRDefault="00710A26"/>
    <w:p w14:paraId="5BFD5ACC" w14:textId="77777777" w:rsidR="00710A26" w:rsidRDefault="00710A26" w:rsidP="00710A26">
      <w:r w:rsidRPr="00710A26">
        <w:rPr>
          <w:b/>
          <w:sz w:val="44"/>
        </w:rPr>
        <w:t>Film Analysis Examples</w:t>
      </w:r>
      <w:r>
        <w:br/>
      </w:r>
      <w:r>
        <w:br/>
      </w:r>
      <w:r>
        <w:rPr>
          <w:b/>
        </w:rPr>
        <w:t xml:space="preserve">The following are bad, good, and great examples of writing when analyzing the two films. </w:t>
      </w:r>
      <w:r>
        <w:rPr>
          <w:b/>
        </w:rPr>
        <w:br/>
      </w:r>
      <w:r>
        <w:rPr>
          <w:b/>
        </w:rPr>
        <w:br/>
      </w:r>
      <w:r>
        <w:t>BAD.</w:t>
      </w:r>
      <w:r>
        <w:tab/>
        <w:t>Shakespeare was a great writer and would love seeing his plays come to life on the big screen. I think the 1968 version was closest to what he would want it to look like. It was many of the same lines to the book and the scenery is close to what it would have looked like back then. The characters project the feeling of the relationship.</w:t>
      </w:r>
      <w:r>
        <w:br/>
      </w:r>
      <w:r>
        <w:br/>
        <w:t xml:space="preserve">MED. </w:t>
      </w:r>
      <w:r>
        <w:tab/>
        <w:t xml:space="preserve">I think Shakespeare would like the 1968 version of “The Balcony Scene” the most. He would have appreciated how the acting choices are very dramatized in this scene. Romeo and Juliet really show how much they love each other more than the other versions do. They express their lines with their feelings and they show the real purpose of the scene, which was when they express their love for each other. Shakespeare made the lines rhyme like a poem and it adds to how they portray their feelings. This version sees about right when it comes to how it should be shown; I don’t know how it was acted in Shakespeare’s time since the actors were all men. Most of this scene is kissing. So, I think the acting choices fit was supposed to be felt. </w:t>
      </w:r>
      <w:r>
        <w:br/>
      </w:r>
    </w:p>
    <w:p w14:paraId="21913601" w14:textId="77777777" w:rsidR="00710A26" w:rsidRDefault="00710A26" w:rsidP="00710A26">
      <w:r>
        <w:t xml:space="preserve">WOOT. </w:t>
      </w:r>
      <w:r>
        <w:tab/>
        <w:t xml:space="preserve">After viewing three different versions of “The Balcony Scene” I believe that Shakespeare would have preferred </w:t>
      </w:r>
      <w:proofErr w:type="spellStart"/>
      <w:r>
        <w:t>Zeffirelli’s</w:t>
      </w:r>
      <w:proofErr w:type="spellEnd"/>
      <w:r>
        <w:t xml:space="preserve"> 1968 version. One reason that I think this is because </w:t>
      </w:r>
      <w:proofErr w:type="spellStart"/>
      <w:r>
        <w:t>Zeffirelli’s</w:t>
      </w:r>
      <w:proofErr w:type="spellEnd"/>
      <w:r>
        <w:t xml:space="preserve"> version is set in the time period in which Romeo &amp; Juliet takes place. Romeo and Juliet are both dressed in clothing that reflects Shakespeare’s time period and the rugged stone of the balcony gives off a medieval feel. Shakespeare would enjoy the fact that the scene takes place in the time that it was supposed to be in. Another reason that he would prefer the 1968 version is due to the amount of love between Romeo and Juliet that is showed. In the scene, they can barely keep their hands away from each other and put off saying goodbye for as long as possible. Their tone, words, and actions were full of passion and an intense desire like in Shakespeare’s writing. I also think that he would like the </w:t>
      </w:r>
      <w:proofErr w:type="spellStart"/>
      <w:r>
        <w:t>Zeffirelli</w:t>
      </w:r>
      <w:proofErr w:type="spellEnd"/>
      <w:r>
        <w:t xml:space="preserve"> version because it lets us see how difficult it was for Romeo to see Juliet. Romeo scaled walls and climbed gangly trees, risking life and limb to see his love. Shakespeare would have appreciated the struggle and undying love that young Romeo possessed.</w:t>
      </w:r>
    </w:p>
    <w:p w14:paraId="5AD17B6F" w14:textId="77777777" w:rsidR="000B41A1" w:rsidRDefault="000B41A1">
      <w:pPr>
        <w:rPr>
          <w:b/>
        </w:rPr>
      </w:pPr>
    </w:p>
    <w:p w14:paraId="31793E92" w14:textId="77777777" w:rsidR="00710A26" w:rsidRDefault="00710A26">
      <w:pPr>
        <w:rPr>
          <w:b/>
        </w:rPr>
      </w:pPr>
    </w:p>
    <w:p w14:paraId="13623A70" w14:textId="77777777" w:rsidR="00710A26" w:rsidRDefault="00710A26">
      <w:pPr>
        <w:rPr>
          <w:b/>
        </w:rPr>
      </w:pPr>
    </w:p>
    <w:p w14:paraId="3A689488" w14:textId="77777777" w:rsidR="00710A26" w:rsidRDefault="00710A26">
      <w:pPr>
        <w:rPr>
          <w:b/>
        </w:rPr>
      </w:pPr>
    </w:p>
    <w:p w14:paraId="591707F0" w14:textId="77777777" w:rsidR="00710A26" w:rsidRDefault="00710A26">
      <w:pPr>
        <w:rPr>
          <w:b/>
        </w:rPr>
      </w:pPr>
    </w:p>
    <w:p w14:paraId="6398568E" w14:textId="77777777" w:rsidR="00710A26" w:rsidRDefault="00710A26">
      <w:pPr>
        <w:rPr>
          <w:b/>
        </w:rPr>
      </w:pPr>
    </w:p>
    <w:p w14:paraId="663D73A7" w14:textId="77777777" w:rsidR="00710A26" w:rsidRDefault="00710A26">
      <w:pPr>
        <w:rPr>
          <w:b/>
        </w:rPr>
      </w:pPr>
    </w:p>
    <w:p w14:paraId="5E8AC75A" w14:textId="77777777" w:rsidR="00710A26" w:rsidRDefault="00710A26">
      <w:pPr>
        <w:rPr>
          <w:b/>
        </w:rPr>
      </w:pPr>
    </w:p>
    <w:p w14:paraId="0D0EA0F0" w14:textId="77777777" w:rsidR="00710A26" w:rsidRDefault="00710A26">
      <w:pPr>
        <w:rPr>
          <w:b/>
        </w:rPr>
      </w:pPr>
    </w:p>
    <w:p w14:paraId="0540D77B" w14:textId="77777777" w:rsidR="00710A26" w:rsidRDefault="00710A26">
      <w:pPr>
        <w:rPr>
          <w:b/>
        </w:rPr>
      </w:pPr>
    </w:p>
    <w:p w14:paraId="23973751" w14:textId="77777777" w:rsidR="00710A26" w:rsidRDefault="00710A26">
      <w:pPr>
        <w:rPr>
          <w:b/>
        </w:rPr>
      </w:pPr>
    </w:p>
    <w:p w14:paraId="7B31E9A7" w14:textId="77777777" w:rsidR="00710A26" w:rsidRDefault="00710A26">
      <w:pPr>
        <w:rPr>
          <w:b/>
        </w:rPr>
      </w:pPr>
    </w:p>
    <w:p w14:paraId="44DD9398" w14:textId="77777777" w:rsidR="00710A26" w:rsidRDefault="00710A26">
      <w:pPr>
        <w:rPr>
          <w:b/>
        </w:rPr>
      </w:pPr>
    </w:p>
    <w:p w14:paraId="037405AA" w14:textId="77777777" w:rsidR="00710A26" w:rsidRDefault="00710A26">
      <w:pPr>
        <w:rPr>
          <w:b/>
        </w:rPr>
      </w:pPr>
    </w:p>
    <w:p w14:paraId="1509FD43" w14:textId="77777777" w:rsidR="00710A26" w:rsidRDefault="00710A26">
      <w:pPr>
        <w:rPr>
          <w:b/>
        </w:rPr>
      </w:pPr>
    </w:p>
    <w:p w14:paraId="3B45B727" w14:textId="77777777" w:rsidR="00710A26" w:rsidRDefault="00710A26">
      <w:r w:rsidRPr="00710A26">
        <w:rPr>
          <w:b/>
          <w:sz w:val="44"/>
        </w:rPr>
        <w:t>Comic Book Example</w:t>
      </w:r>
      <w:r>
        <w:rPr>
          <w:b/>
        </w:rPr>
        <w:br/>
      </w:r>
      <w:r>
        <w:rPr>
          <w:b/>
        </w:rPr>
        <w:br/>
      </w:r>
      <w:r w:rsidRPr="00710A26">
        <w:t xml:space="preserve">Shown in class. If you would like to see it again… ask me in class </w:t>
      </w:r>
      <w:r w:rsidRPr="00710A26">
        <w:sym w:font="Wingdings" w:char="F04A"/>
      </w:r>
    </w:p>
    <w:p w14:paraId="7C901567" w14:textId="77777777" w:rsidR="00710A26" w:rsidRDefault="00710A26"/>
    <w:p w14:paraId="3E920023" w14:textId="77777777" w:rsidR="00710A26" w:rsidRDefault="00710A26"/>
    <w:p w14:paraId="021C11F7" w14:textId="77777777" w:rsidR="00710A26" w:rsidRDefault="00710A26"/>
    <w:p w14:paraId="09E9DCA4" w14:textId="77777777" w:rsidR="00710A26" w:rsidRDefault="00710A26">
      <w:bookmarkStart w:id="0" w:name="_GoBack"/>
      <w:bookmarkEnd w:id="0"/>
    </w:p>
    <w:p w14:paraId="6BC243FD" w14:textId="77777777" w:rsidR="00710A26" w:rsidRDefault="00710A26"/>
    <w:p w14:paraId="16B72B87" w14:textId="77777777" w:rsidR="00710A26" w:rsidRDefault="00710A26">
      <w:r>
        <w:t xml:space="preserve">No student examples available for the </w:t>
      </w:r>
      <w:r w:rsidRPr="00710A26">
        <w:rPr>
          <w:sz w:val="32"/>
        </w:rPr>
        <w:t xml:space="preserve">Creative Writing </w:t>
      </w:r>
      <w:r>
        <w:t xml:space="preserve">or </w:t>
      </w:r>
      <w:r w:rsidRPr="00710A26">
        <w:rPr>
          <w:sz w:val="32"/>
        </w:rPr>
        <w:t>Body Biography project</w:t>
      </w:r>
      <w:r>
        <w:t>… yet!</w:t>
      </w:r>
    </w:p>
    <w:p w14:paraId="0C0D9085" w14:textId="77777777" w:rsidR="00710A26" w:rsidRDefault="00710A26"/>
    <w:p w14:paraId="7F6DF3D0" w14:textId="77777777" w:rsidR="00710A26" w:rsidRDefault="00710A26"/>
    <w:p w14:paraId="382F66ED" w14:textId="77777777" w:rsidR="00710A26" w:rsidRDefault="00710A26"/>
    <w:p w14:paraId="0D8C6F63" w14:textId="77777777" w:rsidR="00710A26" w:rsidRDefault="00710A26"/>
    <w:p w14:paraId="5F99E1E9" w14:textId="77777777" w:rsidR="00710A26" w:rsidRDefault="00710A26"/>
    <w:p w14:paraId="2D7C8349" w14:textId="77777777" w:rsidR="00710A26" w:rsidRDefault="00710A26"/>
    <w:p w14:paraId="1CC5409E" w14:textId="77777777" w:rsidR="00710A26" w:rsidRDefault="00710A26"/>
    <w:p w14:paraId="564CB09C" w14:textId="77777777" w:rsidR="00710A26" w:rsidRDefault="00710A26">
      <w:pPr>
        <w:rPr>
          <w:b/>
        </w:rPr>
      </w:pPr>
    </w:p>
    <w:p w14:paraId="572027E3" w14:textId="77777777" w:rsidR="00710A26" w:rsidRDefault="00710A26">
      <w:pPr>
        <w:rPr>
          <w:b/>
        </w:rPr>
      </w:pPr>
    </w:p>
    <w:p w14:paraId="07A719CB" w14:textId="77777777" w:rsidR="00710A26" w:rsidRDefault="00710A26">
      <w:pPr>
        <w:rPr>
          <w:b/>
        </w:rPr>
      </w:pPr>
    </w:p>
    <w:p w14:paraId="30952A8F" w14:textId="77777777" w:rsidR="00710A26" w:rsidRDefault="00710A26">
      <w:pPr>
        <w:rPr>
          <w:b/>
        </w:rPr>
      </w:pPr>
    </w:p>
    <w:p w14:paraId="658E710F" w14:textId="77777777" w:rsidR="00710A26" w:rsidRDefault="00710A26">
      <w:pPr>
        <w:rPr>
          <w:b/>
        </w:rPr>
      </w:pPr>
    </w:p>
    <w:p w14:paraId="249446BC" w14:textId="77777777" w:rsidR="00710A26" w:rsidRDefault="00710A26">
      <w:pPr>
        <w:rPr>
          <w:b/>
        </w:rPr>
      </w:pPr>
    </w:p>
    <w:p w14:paraId="676A5E8E" w14:textId="77777777" w:rsidR="00710A26" w:rsidRDefault="00710A26">
      <w:pPr>
        <w:rPr>
          <w:b/>
        </w:rPr>
      </w:pPr>
    </w:p>
    <w:p w14:paraId="76BA59A1" w14:textId="77777777" w:rsidR="00710A26" w:rsidRDefault="00710A26">
      <w:pPr>
        <w:rPr>
          <w:b/>
        </w:rPr>
      </w:pPr>
    </w:p>
    <w:p w14:paraId="660D72D7" w14:textId="77777777" w:rsidR="00710A26" w:rsidRDefault="00710A26">
      <w:pPr>
        <w:rPr>
          <w:b/>
        </w:rPr>
      </w:pPr>
    </w:p>
    <w:p w14:paraId="2CFB9DF7" w14:textId="77777777" w:rsidR="00710A26" w:rsidRDefault="00710A26">
      <w:pPr>
        <w:rPr>
          <w:b/>
        </w:rPr>
      </w:pPr>
    </w:p>
    <w:p w14:paraId="4BE7C9DF" w14:textId="77777777" w:rsidR="00710A26" w:rsidRDefault="00710A26">
      <w:pPr>
        <w:rPr>
          <w:b/>
        </w:rPr>
      </w:pPr>
    </w:p>
    <w:p w14:paraId="1638523F" w14:textId="77777777" w:rsidR="00710A26" w:rsidRDefault="00710A26">
      <w:pPr>
        <w:rPr>
          <w:b/>
        </w:rPr>
      </w:pPr>
    </w:p>
    <w:p w14:paraId="09B7F363" w14:textId="77777777" w:rsidR="00710A26" w:rsidRDefault="00710A26">
      <w:pPr>
        <w:rPr>
          <w:b/>
        </w:rPr>
      </w:pPr>
    </w:p>
    <w:p w14:paraId="7100CECA" w14:textId="77777777" w:rsidR="00710A26" w:rsidRDefault="00710A26">
      <w:pPr>
        <w:rPr>
          <w:b/>
        </w:rPr>
      </w:pPr>
    </w:p>
    <w:p w14:paraId="470A1391" w14:textId="77777777" w:rsidR="00710A26" w:rsidRDefault="00710A26">
      <w:pPr>
        <w:rPr>
          <w:b/>
        </w:rPr>
      </w:pPr>
    </w:p>
    <w:p w14:paraId="689D8900" w14:textId="77777777" w:rsidR="00710A26" w:rsidRDefault="00710A26">
      <w:pPr>
        <w:rPr>
          <w:b/>
        </w:rPr>
      </w:pPr>
    </w:p>
    <w:p w14:paraId="7E9DB158" w14:textId="77777777" w:rsidR="00710A26" w:rsidRDefault="00710A26">
      <w:pPr>
        <w:rPr>
          <w:b/>
        </w:rPr>
      </w:pPr>
    </w:p>
    <w:p w14:paraId="02A96FD7" w14:textId="77777777" w:rsidR="00710A26" w:rsidRDefault="00710A26">
      <w:pPr>
        <w:rPr>
          <w:b/>
        </w:rPr>
      </w:pPr>
    </w:p>
    <w:p w14:paraId="393429C0" w14:textId="77777777" w:rsidR="00710A26" w:rsidRDefault="00710A26">
      <w:pPr>
        <w:rPr>
          <w:b/>
        </w:rPr>
      </w:pPr>
    </w:p>
    <w:p w14:paraId="21328FC2" w14:textId="77777777" w:rsidR="00710A26" w:rsidRDefault="00710A26">
      <w:pPr>
        <w:rPr>
          <w:b/>
        </w:rPr>
      </w:pPr>
    </w:p>
    <w:p w14:paraId="2BC1CA43" w14:textId="77777777" w:rsidR="00710A26" w:rsidRDefault="00710A26">
      <w:pPr>
        <w:rPr>
          <w:b/>
        </w:rPr>
      </w:pPr>
    </w:p>
    <w:p w14:paraId="44793C70" w14:textId="77777777" w:rsidR="00710A26" w:rsidRPr="00710A26" w:rsidRDefault="00710A26">
      <w:pPr>
        <w:rPr>
          <w:b/>
        </w:rPr>
      </w:pPr>
    </w:p>
    <w:sectPr w:rsidR="00710A26" w:rsidRPr="00710A26" w:rsidSect="00710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FF2"/>
    <w:rsid w:val="000B41A1"/>
    <w:rsid w:val="00710A26"/>
    <w:rsid w:val="00E01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6CD7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F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F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547</Words>
  <Characters>3123</Characters>
  <Application>Microsoft Macintosh Word</Application>
  <DocSecurity>0</DocSecurity>
  <Lines>26</Lines>
  <Paragraphs>7</Paragraphs>
  <ScaleCrop>false</ScaleCrop>
  <Company>Bellevue West</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Schweer</dc:creator>
  <cp:keywords/>
  <dc:description/>
  <cp:lastModifiedBy>Kristen Schweer</cp:lastModifiedBy>
  <cp:revision>2</cp:revision>
  <dcterms:created xsi:type="dcterms:W3CDTF">2014-01-03T00:14:00Z</dcterms:created>
  <dcterms:modified xsi:type="dcterms:W3CDTF">2014-01-08T15:13:00Z</dcterms:modified>
</cp:coreProperties>
</file>