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987B5" w14:textId="77777777" w:rsidR="005F77DC" w:rsidRPr="005F77DC" w:rsidRDefault="004A68A6">
      <w:pPr>
        <w:rPr>
          <w:b/>
        </w:rPr>
      </w:pPr>
      <w:r>
        <w:rPr>
          <w:b/>
        </w:rPr>
        <w:t>Expository Essay</w:t>
      </w:r>
      <w:r w:rsidR="005F77DC" w:rsidRPr="005F77DC">
        <w:rPr>
          <w:b/>
        </w:rPr>
        <w:t xml:space="preserve"> Revision Checklist</w:t>
      </w:r>
      <w:r w:rsidR="005F77DC">
        <w:rPr>
          <w:b/>
        </w:rPr>
        <w:br/>
      </w:r>
      <w:r>
        <w:rPr>
          <w:b/>
        </w:rPr>
        <w:br/>
      </w:r>
      <w:r>
        <w:rPr>
          <w:i/>
        </w:rPr>
        <w:t xml:space="preserve">Remember this is a 100 point summative grade. Seriously consider each of these suggestions as you revise your essay. They address the specific parts of your essay that I will be paying attention to when I grade it! </w:t>
      </w:r>
      <w:r>
        <w:rPr>
          <w:i/>
        </w:rPr>
        <w:br/>
      </w:r>
      <w:r w:rsidR="005F77DC">
        <w:rPr>
          <w:b/>
        </w:rPr>
        <w:br/>
      </w: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2268"/>
        <w:gridCol w:w="6968"/>
        <w:gridCol w:w="1651"/>
      </w:tblGrid>
      <w:tr w:rsidR="005F77DC" w14:paraId="1B274297" w14:textId="77777777" w:rsidTr="008009D9">
        <w:trPr>
          <w:trHeight w:val="295"/>
        </w:trPr>
        <w:tc>
          <w:tcPr>
            <w:tcW w:w="2268" w:type="dxa"/>
          </w:tcPr>
          <w:p w14:paraId="59E7CC52" w14:textId="77777777" w:rsidR="005F77DC" w:rsidRDefault="005F77DC">
            <w:pPr>
              <w:rPr>
                <w:b/>
              </w:rPr>
            </w:pPr>
            <w:r>
              <w:rPr>
                <w:b/>
              </w:rPr>
              <w:t>Ideas/Content</w:t>
            </w:r>
          </w:p>
        </w:tc>
        <w:tc>
          <w:tcPr>
            <w:tcW w:w="6968" w:type="dxa"/>
          </w:tcPr>
          <w:p w14:paraId="2C964E05" w14:textId="6463C40A" w:rsidR="005F77DC" w:rsidRPr="005F77DC" w:rsidRDefault="005F77DC">
            <w:r>
              <w:t>E</w:t>
            </w:r>
            <w:r w:rsidR="00715548">
              <w:t>ach body paragraph should have 2-3</w:t>
            </w:r>
            <w:r>
              <w:t xml:space="preserve"> key ideas. Do yours?</w:t>
            </w:r>
            <w:r w:rsidR="00706FA0">
              <w:br/>
            </w:r>
          </w:p>
        </w:tc>
        <w:tc>
          <w:tcPr>
            <w:tcW w:w="1651" w:type="dxa"/>
          </w:tcPr>
          <w:p w14:paraId="1D3BD356" w14:textId="77777777" w:rsidR="005F77DC" w:rsidRDefault="005F77DC">
            <w:pPr>
              <w:rPr>
                <w:b/>
              </w:rPr>
            </w:pPr>
          </w:p>
        </w:tc>
      </w:tr>
      <w:tr w:rsidR="005F77DC" w14:paraId="170968E7" w14:textId="77777777" w:rsidTr="008009D9">
        <w:trPr>
          <w:trHeight w:val="278"/>
        </w:trPr>
        <w:tc>
          <w:tcPr>
            <w:tcW w:w="2268" w:type="dxa"/>
          </w:tcPr>
          <w:p w14:paraId="4C32651C" w14:textId="77777777" w:rsidR="005F77DC" w:rsidRDefault="005F77DC">
            <w:pPr>
              <w:rPr>
                <w:b/>
              </w:rPr>
            </w:pPr>
          </w:p>
        </w:tc>
        <w:tc>
          <w:tcPr>
            <w:tcW w:w="6968" w:type="dxa"/>
          </w:tcPr>
          <w:p w14:paraId="445DBD3C" w14:textId="77777777" w:rsidR="005F77DC" w:rsidRPr="005F77DC" w:rsidRDefault="005F77DC">
            <w:r>
              <w:t xml:space="preserve">Each key idea needs to be followed by a supporting detail? </w:t>
            </w:r>
            <w:r w:rsidR="008009D9">
              <w:t>Are yours?</w:t>
            </w:r>
            <w:r w:rsidR="00706FA0">
              <w:br/>
            </w:r>
          </w:p>
        </w:tc>
        <w:tc>
          <w:tcPr>
            <w:tcW w:w="1651" w:type="dxa"/>
          </w:tcPr>
          <w:p w14:paraId="5B318D5F" w14:textId="77777777" w:rsidR="005F77DC" w:rsidRDefault="005F77DC">
            <w:pPr>
              <w:rPr>
                <w:b/>
              </w:rPr>
            </w:pPr>
          </w:p>
        </w:tc>
      </w:tr>
      <w:tr w:rsidR="00BE30E2" w14:paraId="0A5A2E01" w14:textId="77777777" w:rsidTr="008009D9">
        <w:trPr>
          <w:trHeight w:val="278"/>
        </w:trPr>
        <w:tc>
          <w:tcPr>
            <w:tcW w:w="2268" w:type="dxa"/>
          </w:tcPr>
          <w:p w14:paraId="5F0A3544" w14:textId="77777777" w:rsidR="00BE30E2" w:rsidRDefault="00BE30E2">
            <w:pPr>
              <w:rPr>
                <w:b/>
              </w:rPr>
            </w:pPr>
          </w:p>
        </w:tc>
        <w:tc>
          <w:tcPr>
            <w:tcW w:w="6968" w:type="dxa"/>
          </w:tcPr>
          <w:p w14:paraId="25AA5942" w14:textId="77777777" w:rsidR="00BE30E2" w:rsidRDefault="00BE30E2">
            <w:r>
              <w:t>Are your introduction and conclusion paragraphs at least 3 sentences long? They should be!</w:t>
            </w:r>
            <w:r w:rsidR="00706FA0">
              <w:br/>
            </w:r>
          </w:p>
        </w:tc>
        <w:tc>
          <w:tcPr>
            <w:tcW w:w="1651" w:type="dxa"/>
          </w:tcPr>
          <w:p w14:paraId="132EED81" w14:textId="77777777" w:rsidR="00BE30E2" w:rsidRDefault="00BE30E2">
            <w:pPr>
              <w:rPr>
                <w:b/>
              </w:rPr>
            </w:pPr>
          </w:p>
        </w:tc>
      </w:tr>
      <w:tr w:rsidR="00BE30E2" w14:paraId="35E1B516" w14:textId="77777777" w:rsidTr="008009D9">
        <w:trPr>
          <w:trHeight w:val="278"/>
        </w:trPr>
        <w:tc>
          <w:tcPr>
            <w:tcW w:w="2268" w:type="dxa"/>
          </w:tcPr>
          <w:p w14:paraId="40A3A26C" w14:textId="77777777" w:rsidR="00BE30E2" w:rsidRDefault="00BE30E2">
            <w:pPr>
              <w:rPr>
                <w:b/>
              </w:rPr>
            </w:pPr>
          </w:p>
        </w:tc>
        <w:tc>
          <w:tcPr>
            <w:tcW w:w="6968" w:type="dxa"/>
          </w:tcPr>
          <w:p w14:paraId="609ADCB4" w14:textId="6264A825" w:rsidR="00BE30E2" w:rsidRDefault="00BE30E2" w:rsidP="00BE30E2">
            <w:r>
              <w:t>Does your whole essay have 5</w:t>
            </w:r>
            <w:r w:rsidR="00715548">
              <w:t>+</w:t>
            </w:r>
            <w:r>
              <w:t xml:space="preserve"> paragraphs? </w:t>
            </w:r>
            <w:r w:rsidR="00706FA0">
              <w:br/>
            </w:r>
          </w:p>
        </w:tc>
        <w:tc>
          <w:tcPr>
            <w:tcW w:w="1651" w:type="dxa"/>
          </w:tcPr>
          <w:p w14:paraId="3011CC91" w14:textId="77777777" w:rsidR="00BE30E2" w:rsidRDefault="00BE30E2">
            <w:pPr>
              <w:rPr>
                <w:b/>
              </w:rPr>
            </w:pPr>
          </w:p>
        </w:tc>
      </w:tr>
      <w:tr w:rsidR="00BE30E2" w14:paraId="326DD7F9" w14:textId="77777777" w:rsidTr="008009D9">
        <w:trPr>
          <w:trHeight w:val="278"/>
        </w:trPr>
        <w:tc>
          <w:tcPr>
            <w:tcW w:w="2268" w:type="dxa"/>
          </w:tcPr>
          <w:p w14:paraId="2EECE1BD" w14:textId="77777777" w:rsidR="00BE30E2" w:rsidRDefault="00BE30E2">
            <w:pPr>
              <w:rPr>
                <w:b/>
              </w:rPr>
            </w:pPr>
          </w:p>
        </w:tc>
        <w:tc>
          <w:tcPr>
            <w:tcW w:w="6968" w:type="dxa"/>
          </w:tcPr>
          <w:p w14:paraId="509CD3D8" w14:textId="77777777" w:rsidR="00BE30E2" w:rsidRDefault="004A68A6" w:rsidP="00BE30E2">
            <w:r>
              <w:t>Is your essay</w:t>
            </w:r>
            <w:r w:rsidR="00BE30E2">
              <w:t xml:space="preserve"> at least 1.5 pages in length? (It probably doesn’t include enough details if it’s shorter than that…)</w:t>
            </w:r>
            <w:r w:rsidR="00706FA0">
              <w:br/>
            </w:r>
          </w:p>
        </w:tc>
        <w:tc>
          <w:tcPr>
            <w:tcW w:w="1651" w:type="dxa"/>
          </w:tcPr>
          <w:p w14:paraId="2B77EA8C" w14:textId="77777777" w:rsidR="00BE30E2" w:rsidRDefault="00BE30E2">
            <w:pPr>
              <w:rPr>
                <w:b/>
              </w:rPr>
            </w:pPr>
          </w:p>
        </w:tc>
      </w:tr>
      <w:tr w:rsidR="005F77DC" w14:paraId="65F0E91B" w14:textId="77777777" w:rsidTr="008009D9">
        <w:trPr>
          <w:trHeight w:val="278"/>
        </w:trPr>
        <w:tc>
          <w:tcPr>
            <w:tcW w:w="2268" w:type="dxa"/>
          </w:tcPr>
          <w:p w14:paraId="3B034080" w14:textId="77777777" w:rsidR="005F77DC" w:rsidRPr="008009D9" w:rsidRDefault="008009D9">
            <w:pPr>
              <w:rPr>
                <w:b/>
              </w:rPr>
            </w:pPr>
            <w:r w:rsidRPr="008009D9">
              <w:rPr>
                <w:b/>
              </w:rPr>
              <w:t>Organization</w:t>
            </w:r>
          </w:p>
        </w:tc>
        <w:tc>
          <w:tcPr>
            <w:tcW w:w="6968" w:type="dxa"/>
          </w:tcPr>
          <w:p w14:paraId="06CE4E90" w14:textId="4A937E97" w:rsidR="005F77DC" w:rsidRPr="00D66F0E" w:rsidRDefault="008009D9" w:rsidP="00715548">
            <w:pPr>
              <w:rPr>
                <w:b/>
              </w:rPr>
            </w:pPr>
            <w:r>
              <w:t>Can you identify your thesis?</w:t>
            </w:r>
            <w:r w:rsidR="00D66F0E">
              <w:t xml:space="preserve"> </w:t>
            </w:r>
            <w:r w:rsidR="00706FA0">
              <w:rPr>
                <w:b/>
              </w:rPr>
              <w:br/>
            </w:r>
          </w:p>
        </w:tc>
        <w:tc>
          <w:tcPr>
            <w:tcW w:w="1651" w:type="dxa"/>
          </w:tcPr>
          <w:p w14:paraId="33A8988B" w14:textId="77777777" w:rsidR="005F77DC" w:rsidRPr="008009D9" w:rsidRDefault="005F77DC"/>
        </w:tc>
      </w:tr>
      <w:tr w:rsidR="005F77DC" w14:paraId="41AC1590" w14:textId="77777777" w:rsidTr="008009D9">
        <w:trPr>
          <w:trHeight w:val="278"/>
        </w:trPr>
        <w:tc>
          <w:tcPr>
            <w:tcW w:w="2268" w:type="dxa"/>
          </w:tcPr>
          <w:p w14:paraId="662B9E21" w14:textId="77777777" w:rsidR="005F77DC" w:rsidRDefault="005F77DC">
            <w:pPr>
              <w:rPr>
                <w:b/>
              </w:rPr>
            </w:pPr>
          </w:p>
        </w:tc>
        <w:tc>
          <w:tcPr>
            <w:tcW w:w="6968" w:type="dxa"/>
          </w:tcPr>
          <w:p w14:paraId="325E325A" w14:textId="77777777" w:rsidR="005F77DC" w:rsidRPr="008009D9" w:rsidRDefault="008009D9">
            <w:r>
              <w:t>Does every paragraph’s main point support your thesis?</w:t>
            </w:r>
            <w:r w:rsidR="00706FA0">
              <w:br/>
            </w:r>
          </w:p>
        </w:tc>
        <w:tc>
          <w:tcPr>
            <w:tcW w:w="1651" w:type="dxa"/>
          </w:tcPr>
          <w:p w14:paraId="62BE82C8" w14:textId="77777777" w:rsidR="005F77DC" w:rsidRPr="008009D9" w:rsidRDefault="005F77DC"/>
        </w:tc>
      </w:tr>
      <w:tr w:rsidR="005F77DC" w14:paraId="50377E08" w14:textId="77777777" w:rsidTr="008009D9">
        <w:trPr>
          <w:trHeight w:val="278"/>
        </w:trPr>
        <w:tc>
          <w:tcPr>
            <w:tcW w:w="2268" w:type="dxa"/>
          </w:tcPr>
          <w:p w14:paraId="01C4062A" w14:textId="77777777" w:rsidR="005F77DC" w:rsidRDefault="005F77DC">
            <w:pPr>
              <w:rPr>
                <w:b/>
              </w:rPr>
            </w:pPr>
          </w:p>
        </w:tc>
        <w:tc>
          <w:tcPr>
            <w:tcW w:w="6968" w:type="dxa"/>
          </w:tcPr>
          <w:p w14:paraId="582D2C5C" w14:textId="77777777" w:rsidR="005F77DC" w:rsidRPr="008009D9" w:rsidRDefault="008009D9" w:rsidP="008009D9">
            <w:r>
              <w:t>Have you used transitions between paragraphs to help the reader see how your ideas connect?</w:t>
            </w:r>
            <w:r w:rsidR="00706FA0">
              <w:br/>
            </w:r>
          </w:p>
        </w:tc>
        <w:tc>
          <w:tcPr>
            <w:tcW w:w="1651" w:type="dxa"/>
          </w:tcPr>
          <w:p w14:paraId="580B9A9E" w14:textId="77777777" w:rsidR="005F77DC" w:rsidRPr="008009D9" w:rsidRDefault="005F77DC"/>
        </w:tc>
      </w:tr>
      <w:tr w:rsidR="005F77DC" w14:paraId="15BE8C10" w14:textId="77777777" w:rsidTr="008009D9">
        <w:trPr>
          <w:trHeight w:val="295"/>
        </w:trPr>
        <w:tc>
          <w:tcPr>
            <w:tcW w:w="2268" w:type="dxa"/>
          </w:tcPr>
          <w:p w14:paraId="7BEAE28D" w14:textId="77777777" w:rsidR="005F77DC" w:rsidRPr="008009D9" w:rsidRDefault="008009D9">
            <w:pPr>
              <w:rPr>
                <w:b/>
              </w:rPr>
            </w:pPr>
            <w:r>
              <w:rPr>
                <w:b/>
              </w:rPr>
              <w:t>Word Choice/</w:t>
            </w:r>
            <w:r>
              <w:rPr>
                <w:b/>
              </w:rPr>
              <w:br/>
              <w:t>Voice</w:t>
            </w:r>
          </w:p>
        </w:tc>
        <w:tc>
          <w:tcPr>
            <w:tcW w:w="6968" w:type="dxa"/>
          </w:tcPr>
          <w:p w14:paraId="0F4F600D" w14:textId="77777777" w:rsidR="00715548" w:rsidRDefault="008009D9" w:rsidP="00715548">
            <w:r>
              <w:t xml:space="preserve">Have you used “you” or “your”? </w:t>
            </w:r>
            <w:r w:rsidR="00715548">
              <w:t>Search using the following:</w:t>
            </w:r>
            <w:r w:rsidR="00715548">
              <w:br/>
              <w:t>CTRL+F (on a PC)</w:t>
            </w:r>
            <w:r w:rsidR="00715548">
              <w:br/>
              <w:t xml:space="preserve">COMMAND+F (on a Mac) </w:t>
            </w:r>
          </w:p>
          <w:p w14:paraId="5DE6658C" w14:textId="77777777" w:rsidR="00715548" w:rsidRDefault="00715548" w:rsidP="00715548"/>
          <w:p w14:paraId="7D023FC4" w14:textId="2C6DD286" w:rsidR="005F77DC" w:rsidRPr="008009D9" w:rsidRDefault="00715548" w:rsidP="00715548">
            <w:r>
              <w:t>That will highlight it for you. Change them to 3</w:t>
            </w:r>
            <w:r w:rsidRPr="00715548">
              <w:rPr>
                <w:vertAlign w:val="superscript"/>
              </w:rPr>
              <w:t>rd</w:t>
            </w:r>
            <w:r>
              <w:t xml:space="preserve"> person! (People, they, them, someone, students, etc.)</w:t>
            </w:r>
            <w:r w:rsidR="00706FA0">
              <w:br/>
            </w:r>
          </w:p>
        </w:tc>
        <w:tc>
          <w:tcPr>
            <w:tcW w:w="1651" w:type="dxa"/>
          </w:tcPr>
          <w:p w14:paraId="5A554ED8" w14:textId="77777777" w:rsidR="005F77DC" w:rsidRPr="008009D9" w:rsidRDefault="005F77DC"/>
        </w:tc>
      </w:tr>
      <w:tr w:rsidR="005F77DC" w14:paraId="1EAF0920" w14:textId="77777777" w:rsidTr="008009D9">
        <w:trPr>
          <w:trHeight w:val="295"/>
        </w:trPr>
        <w:tc>
          <w:tcPr>
            <w:tcW w:w="2268" w:type="dxa"/>
          </w:tcPr>
          <w:p w14:paraId="4A100240" w14:textId="77777777" w:rsidR="005F77DC" w:rsidRDefault="005F77DC">
            <w:pPr>
              <w:rPr>
                <w:b/>
              </w:rPr>
            </w:pPr>
          </w:p>
        </w:tc>
        <w:tc>
          <w:tcPr>
            <w:tcW w:w="6968" w:type="dxa"/>
          </w:tcPr>
          <w:p w14:paraId="6333332E" w14:textId="7C61A6FD" w:rsidR="005F77DC" w:rsidRPr="008009D9" w:rsidRDefault="008009D9" w:rsidP="004A68A6">
            <w:r>
              <w:t>Reread your essay and “amp up” at least 3 words in each paragraph.</w:t>
            </w:r>
            <w:r>
              <w:br/>
            </w:r>
            <w:r>
              <w:br/>
              <w:t xml:space="preserve">Some specific words to </w:t>
            </w:r>
            <w:r w:rsidR="004A68A6">
              <w:t>look for and change:</w:t>
            </w:r>
            <w:r w:rsidR="004A68A6">
              <w:br/>
              <w:t xml:space="preserve">good, bad, </w:t>
            </w:r>
            <w:r>
              <w:t>things, stuff, cool, nice, said, went, got</w:t>
            </w:r>
            <w:r w:rsidR="00715548">
              <w:t>, get</w:t>
            </w:r>
          </w:p>
        </w:tc>
        <w:tc>
          <w:tcPr>
            <w:tcW w:w="1651" w:type="dxa"/>
          </w:tcPr>
          <w:p w14:paraId="3E3F5510" w14:textId="77777777" w:rsidR="005F77DC" w:rsidRPr="008009D9" w:rsidRDefault="005F77DC"/>
        </w:tc>
      </w:tr>
      <w:tr w:rsidR="004A68A6" w14:paraId="1288FE2D" w14:textId="77777777" w:rsidTr="008009D9">
        <w:trPr>
          <w:trHeight w:val="295"/>
        </w:trPr>
        <w:tc>
          <w:tcPr>
            <w:tcW w:w="2268" w:type="dxa"/>
          </w:tcPr>
          <w:p w14:paraId="3BFDE0F3" w14:textId="77777777" w:rsidR="004A68A6" w:rsidRDefault="004A68A6">
            <w:pPr>
              <w:rPr>
                <w:b/>
              </w:rPr>
            </w:pPr>
          </w:p>
        </w:tc>
        <w:tc>
          <w:tcPr>
            <w:tcW w:w="6968" w:type="dxa"/>
          </w:tcPr>
          <w:p w14:paraId="15AB9954" w14:textId="77777777" w:rsidR="004A68A6" w:rsidRDefault="004A68A6" w:rsidP="004A68A6">
            <w:r>
              <w:t>Delete the following phrases from your essay:</w:t>
            </w:r>
            <w:r w:rsidR="00706FA0">
              <w:t xml:space="preserve"> “I believe” “I think”</w:t>
            </w:r>
            <w:r w:rsidR="00706FA0">
              <w:br/>
              <w:t>“In my opinion”</w:t>
            </w:r>
            <w:bookmarkStart w:id="0" w:name="_GoBack"/>
            <w:bookmarkEnd w:id="0"/>
          </w:p>
        </w:tc>
        <w:tc>
          <w:tcPr>
            <w:tcW w:w="1651" w:type="dxa"/>
          </w:tcPr>
          <w:p w14:paraId="7325F731" w14:textId="77777777" w:rsidR="004A68A6" w:rsidRPr="008009D9" w:rsidRDefault="004A68A6"/>
        </w:tc>
      </w:tr>
      <w:tr w:rsidR="008009D9" w14:paraId="3224A923" w14:textId="77777777" w:rsidTr="008009D9">
        <w:trPr>
          <w:trHeight w:val="295"/>
        </w:trPr>
        <w:tc>
          <w:tcPr>
            <w:tcW w:w="2268" w:type="dxa"/>
          </w:tcPr>
          <w:p w14:paraId="2C8BC310" w14:textId="77777777" w:rsidR="008009D9" w:rsidRDefault="008009D9">
            <w:pPr>
              <w:rPr>
                <w:b/>
              </w:rPr>
            </w:pPr>
            <w:r>
              <w:rPr>
                <w:b/>
              </w:rPr>
              <w:t>Sentence Fluency/</w:t>
            </w:r>
            <w:r>
              <w:rPr>
                <w:b/>
              </w:rPr>
              <w:br/>
              <w:t>Conventions</w:t>
            </w:r>
          </w:p>
        </w:tc>
        <w:tc>
          <w:tcPr>
            <w:tcW w:w="6968" w:type="dxa"/>
          </w:tcPr>
          <w:p w14:paraId="08C717EE" w14:textId="77777777" w:rsidR="008009D9" w:rsidRDefault="008009D9">
            <w:r>
              <w:t>Your essay should be DOUBLE SPACED! Is it?</w:t>
            </w:r>
          </w:p>
        </w:tc>
        <w:tc>
          <w:tcPr>
            <w:tcW w:w="1651" w:type="dxa"/>
          </w:tcPr>
          <w:p w14:paraId="58EDB424" w14:textId="77777777" w:rsidR="008009D9" w:rsidRPr="008009D9" w:rsidRDefault="008009D9"/>
        </w:tc>
      </w:tr>
      <w:tr w:rsidR="008009D9" w14:paraId="4ECFB12E" w14:textId="77777777" w:rsidTr="008009D9">
        <w:trPr>
          <w:trHeight w:val="295"/>
        </w:trPr>
        <w:tc>
          <w:tcPr>
            <w:tcW w:w="2268" w:type="dxa"/>
          </w:tcPr>
          <w:p w14:paraId="4379784F" w14:textId="77777777" w:rsidR="008009D9" w:rsidRDefault="008009D9">
            <w:pPr>
              <w:rPr>
                <w:b/>
              </w:rPr>
            </w:pPr>
          </w:p>
        </w:tc>
        <w:tc>
          <w:tcPr>
            <w:tcW w:w="6968" w:type="dxa"/>
          </w:tcPr>
          <w:p w14:paraId="26094B50" w14:textId="77777777" w:rsidR="008009D9" w:rsidRDefault="00BE30E2">
            <w:r>
              <w:t>Use spell check! Then proof read for the mistakes spell check didn’t catch.</w:t>
            </w:r>
            <w:r w:rsidR="00706FA0">
              <w:br/>
            </w:r>
          </w:p>
        </w:tc>
        <w:tc>
          <w:tcPr>
            <w:tcW w:w="1651" w:type="dxa"/>
          </w:tcPr>
          <w:p w14:paraId="4D9B0305" w14:textId="77777777" w:rsidR="008009D9" w:rsidRPr="008009D9" w:rsidRDefault="008009D9"/>
        </w:tc>
      </w:tr>
      <w:tr w:rsidR="008009D9" w14:paraId="5F5D036F" w14:textId="77777777" w:rsidTr="008009D9">
        <w:trPr>
          <w:trHeight w:val="295"/>
        </w:trPr>
        <w:tc>
          <w:tcPr>
            <w:tcW w:w="2268" w:type="dxa"/>
          </w:tcPr>
          <w:p w14:paraId="10CD0DCD" w14:textId="77777777" w:rsidR="008009D9" w:rsidRDefault="008009D9">
            <w:pPr>
              <w:rPr>
                <w:b/>
              </w:rPr>
            </w:pPr>
          </w:p>
        </w:tc>
        <w:tc>
          <w:tcPr>
            <w:tcW w:w="6968" w:type="dxa"/>
          </w:tcPr>
          <w:p w14:paraId="25972E04" w14:textId="77777777" w:rsidR="008009D9" w:rsidRDefault="00BE30E2" w:rsidP="00BE30E2">
            <w:pPr>
              <w:tabs>
                <w:tab w:val="left" w:pos="1456"/>
              </w:tabs>
            </w:pPr>
            <w:r>
              <w:t xml:space="preserve">Are your sentences different lengths? Long and short? They should be! </w:t>
            </w:r>
            <w:r w:rsidR="00706FA0">
              <w:br/>
            </w:r>
          </w:p>
        </w:tc>
        <w:tc>
          <w:tcPr>
            <w:tcW w:w="1651" w:type="dxa"/>
          </w:tcPr>
          <w:p w14:paraId="33CD204D" w14:textId="77777777" w:rsidR="008009D9" w:rsidRPr="008009D9" w:rsidRDefault="008009D9"/>
        </w:tc>
      </w:tr>
    </w:tbl>
    <w:p w14:paraId="0E59B4E2" w14:textId="77777777" w:rsidR="000B41A1" w:rsidRPr="005F77DC" w:rsidRDefault="000B41A1">
      <w:pPr>
        <w:rPr>
          <w:b/>
        </w:rPr>
      </w:pPr>
    </w:p>
    <w:sectPr w:rsidR="000B41A1" w:rsidRPr="005F77DC" w:rsidSect="005F7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DC"/>
    <w:rsid w:val="000B41A1"/>
    <w:rsid w:val="004A68A6"/>
    <w:rsid w:val="005F77DC"/>
    <w:rsid w:val="00706FA0"/>
    <w:rsid w:val="00715548"/>
    <w:rsid w:val="008009D9"/>
    <w:rsid w:val="00BE30E2"/>
    <w:rsid w:val="00D6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B3D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1349</Characters>
  <Application>Microsoft Macintosh Word</Application>
  <DocSecurity>0</DocSecurity>
  <Lines>11</Lines>
  <Paragraphs>3</Paragraphs>
  <ScaleCrop>false</ScaleCrop>
  <Company>Bellevue West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Microsoft Office User</cp:lastModifiedBy>
  <cp:revision>3</cp:revision>
  <cp:lastPrinted>2015-12-08T15:03:00Z</cp:lastPrinted>
  <dcterms:created xsi:type="dcterms:W3CDTF">2014-11-03T22:00:00Z</dcterms:created>
  <dcterms:modified xsi:type="dcterms:W3CDTF">2017-12-04T14:28:00Z</dcterms:modified>
</cp:coreProperties>
</file>