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5ACAB" w14:textId="77777777" w:rsidR="00030163" w:rsidRDefault="00F4606F" w:rsidP="00E73DDE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8FBDF" wp14:editId="119393A0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2171700" cy="457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46505" w14:textId="77777777" w:rsidR="00F32020" w:rsidRDefault="00F32020">
                            <w:r>
                              <w:t>Header must contain your last name and the page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-17.95pt;width:17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" filled="f" strokecolor="#4f81bd [3204]">
                <v:textbox>
                  <w:txbxContent>
                    <w:p w:rsidR="00F4606F" w:rsidRDefault="00F4606F">
                      <w:r>
                        <w:t>Header must contain your last name and the page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30D1B" wp14:editId="556AB68C">
                <wp:simplePos x="0" y="0"/>
                <wp:positionH relativeFrom="column">
                  <wp:posOffset>5257800</wp:posOffset>
                </wp:positionH>
                <wp:positionV relativeFrom="paragraph">
                  <wp:posOffset>-114300</wp:posOffset>
                </wp:positionV>
                <wp:extent cx="457200" cy="228600"/>
                <wp:effectExtent l="50800" t="25400" r="50800" b="101600"/>
                <wp:wrapThrough wrapText="bothSides">
                  <wp:wrapPolygon edited="0">
                    <wp:start x="15600" y="-2400"/>
                    <wp:lineTo x="-2400" y="0"/>
                    <wp:lineTo x="-2400" y="28800"/>
                    <wp:lineTo x="22800" y="28800"/>
                    <wp:lineTo x="22800" y="-2400"/>
                    <wp:lineTo x="15600" y="-2400"/>
                  </wp:wrapPolygon>
                </wp:wrapThrough>
                <wp:docPr id="3" name="Bent-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-Up Arrow 3" o:spid="_x0000_s1026" style="position:absolute;margin-left:414pt;margin-top:-8.95pt;width:3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" path="m0,171450l371475,171450,371475,57150,342900,57150,400050,,457200,57150,428625,57150,428625,228600,,228600,,1714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71450;371475,171450;371475,57150;342900,57150;400050,0;457200,57150;428625,57150;428625,228600;0,228600;0,171450" o:connectangles="0,0,0,0,0,0,0,0,0,0"/>
                <w10:wrap type="through"/>
              </v:shape>
            </w:pict>
          </mc:Fallback>
        </mc:AlternateContent>
      </w:r>
      <w:r w:rsidR="0003016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EA0EB8" wp14:editId="23439E55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857500" cy="685800"/>
                <wp:effectExtent l="0" t="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CE6F7" w14:textId="77777777" w:rsidR="00F32020" w:rsidRDefault="00F32020">
                            <w:r>
                              <w:t xml:space="preserve">Correct heading for your outline. </w:t>
                            </w:r>
                            <w:r>
                              <w:br/>
                            </w:r>
                            <w:r>
                              <w:br/>
                              <w:t xml:space="preserve">Double space the entire essay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7pt;margin-top:27pt;width:225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" filled="f" strokecolor="#548dd4 [1951]">
                <v:textbox>
                  <w:txbxContent>
                    <w:p w:rsidR="00030163" w:rsidRDefault="00030163">
                      <w:r>
                        <w:t xml:space="preserve">Correct heading for your outline. </w:t>
                      </w:r>
                      <w:r>
                        <w:br/>
                      </w:r>
                      <w:r>
                        <w:br/>
                        <w:t xml:space="preserve">Double space the entire essay </w:t>
                      </w:r>
                    </w:p>
                  </w:txbxContent>
                </v:textbox>
              </v:shape>
            </w:pict>
          </mc:Fallback>
        </mc:AlternateContent>
      </w:r>
      <w:r w:rsidR="0003016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1DF586" wp14:editId="3C60FCEE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1257300" cy="342900"/>
                <wp:effectExtent l="50800" t="25400" r="38100" b="114300"/>
                <wp:wrapThrough wrapText="bothSides">
                  <wp:wrapPolygon edited="0">
                    <wp:start x="1745" y="-1600"/>
                    <wp:lineTo x="-873" y="0"/>
                    <wp:lineTo x="-873" y="16000"/>
                    <wp:lineTo x="1745" y="25600"/>
                    <wp:lineTo x="1745" y="27200"/>
                    <wp:lineTo x="4364" y="27200"/>
                    <wp:lineTo x="4364" y="25600"/>
                    <wp:lineTo x="21818" y="20800"/>
                    <wp:lineTo x="21818" y="1600"/>
                    <wp:lineTo x="4364" y="-1600"/>
                    <wp:lineTo x="1745" y="-1600"/>
                  </wp:wrapPolygon>
                </wp:wrapThrough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108pt;margin-top:45pt;width:99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" adj="2945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E73DDE">
        <w:t>Your Name</w:t>
      </w:r>
      <w:r w:rsidR="00E73DDE">
        <w:br/>
        <w:t>Mrs. Muldoon</w:t>
      </w:r>
      <w:r w:rsidR="00E73DDE">
        <w:br/>
        <w:t>English 9</w:t>
      </w:r>
      <w:r w:rsidR="00E73DDE">
        <w:br/>
      </w:r>
    </w:p>
    <w:p w14:paraId="6C4DFD3A" w14:textId="77777777" w:rsidR="00E73DDE" w:rsidRDefault="00F4606F" w:rsidP="00E73DDE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FD41BFC" wp14:editId="37429778">
                <wp:simplePos x="0" y="0"/>
                <wp:positionH relativeFrom="column">
                  <wp:posOffset>1943100</wp:posOffset>
                </wp:positionH>
                <wp:positionV relativeFrom="paragraph">
                  <wp:posOffset>3157220</wp:posOffset>
                </wp:positionV>
                <wp:extent cx="4114800" cy="6858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32919" w14:textId="77777777" w:rsidR="00F32020" w:rsidRDefault="00F32020">
                            <w:r>
                              <w:t>Every fact should be followed by an In-Text Citation that is included BEFORE the period. This should be either the author’s last name OR the “article title” if there is not author.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8" type="#_x0000_t202" style="position:absolute;margin-left:153pt;margin-top:248.6pt;width:324pt;height:54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" filled="f" strokecolor="#4f81bd">
                <v:textbox>
                  <w:txbxContent>
                    <w:p w:rsidR="00F4606F" w:rsidRDefault="00F4606F">
                      <w:r>
                        <w:t>Every fact should be followed by an In-Text Citation that is included BEFORE the period. This should be either the author’s last name OR the “article title” if there is not author.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B9B96D" wp14:editId="400B547A">
                <wp:simplePos x="0" y="0"/>
                <wp:positionH relativeFrom="column">
                  <wp:posOffset>1657350</wp:posOffset>
                </wp:positionH>
                <wp:positionV relativeFrom="paragraph">
                  <wp:posOffset>3214370</wp:posOffset>
                </wp:positionV>
                <wp:extent cx="342900" cy="228600"/>
                <wp:effectExtent l="57150" t="19050" r="69850" b="120650"/>
                <wp:wrapNone/>
                <wp:docPr id="10" name="Bent-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42900" cy="22860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ent-Up Arrow 10" o:spid="_x0000_s1026" style="position:absolute;margin-left:130.5pt;margin-top:253.1pt;width:27pt;height:18pt;rotation:90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" path="m0,171450l257175,171450,257175,57150,228600,57150,285750,,342900,57150,314325,57150,314325,228600,,228600,,17145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171450;257175,171450;257175,57150;228600,57150;285750,0;342900,57150;314325,57150;314325,228600;0,228600;0,17145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4A9E9" wp14:editId="66E6FE19">
                <wp:simplePos x="0" y="0"/>
                <wp:positionH relativeFrom="column">
                  <wp:posOffset>3886200</wp:posOffset>
                </wp:positionH>
                <wp:positionV relativeFrom="paragraph">
                  <wp:posOffset>2242820</wp:posOffset>
                </wp:positionV>
                <wp:extent cx="2400300" cy="8001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2C532" w14:textId="77777777" w:rsidR="00F32020" w:rsidRDefault="00F32020">
                            <w:r>
                              <w:t xml:space="preserve">Each Lettered bullet point should contain a fact (direct quote or paraphrase) that supports the main idea.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306pt;margin-top:176.6pt;width:189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" filled="f" strokecolor="#4f81bd">
                <v:textbox>
                  <w:txbxContent>
                    <w:p w:rsidR="00F4606F" w:rsidRDefault="00F4606F">
                      <w:r>
                        <w:t xml:space="preserve">Each Lettered bullet point should contain a fact (direct quote or paraphrase) that supports the main idea.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AEF699" wp14:editId="41372C8A">
                <wp:simplePos x="0" y="0"/>
                <wp:positionH relativeFrom="column">
                  <wp:posOffset>3086100</wp:posOffset>
                </wp:positionH>
                <wp:positionV relativeFrom="paragraph">
                  <wp:posOffset>2471420</wp:posOffset>
                </wp:positionV>
                <wp:extent cx="800100" cy="228600"/>
                <wp:effectExtent l="50800" t="25400" r="38100" b="101600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8" o:spid="_x0000_s1026" type="#_x0000_t66" style="position:absolute;margin-left:243pt;margin-top:194.6pt;width:63pt;height:1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" adj="3086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4859E" wp14:editId="3476F649">
                <wp:simplePos x="0" y="0"/>
                <wp:positionH relativeFrom="column">
                  <wp:posOffset>4114800</wp:posOffset>
                </wp:positionH>
                <wp:positionV relativeFrom="paragraph">
                  <wp:posOffset>299720</wp:posOffset>
                </wp:positionV>
                <wp:extent cx="2171700" cy="6858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31D8D" w14:textId="77777777" w:rsidR="00F32020" w:rsidRDefault="00F32020">
                            <w:r>
                              <w:t xml:space="preserve">Should be centered. Do NOT bold, italicize, change the font, or the font size.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24pt;margin-top:23.6pt;width:17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" filled="f" strokecolor="#4f81bd">
                <v:textbox>
                  <w:txbxContent>
                    <w:p w:rsidR="00F4606F" w:rsidRDefault="00F4606F">
                      <w:r>
                        <w:t xml:space="preserve">Should be centered. Do NOT bold, italicize, change the font, or the font size.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D319F9" wp14:editId="07983BEE">
                <wp:simplePos x="0" y="0"/>
                <wp:positionH relativeFrom="column">
                  <wp:posOffset>3200400</wp:posOffset>
                </wp:positionH>
                <wp:positionV relativeFrom="paragraph">
                  <wp:posOffset>414020</wp:posOffset>
                </wp:positionV>
                <wp:extent cx="914400" cy="114300"/>
                <wp:effectExtent l="50800" t="25400" r="25400" b="11430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6" o:spid="_x0000_s1026" type="#_x0000_t66" style="position:absolute;margin-left:252pt;margin-top:32.6pt;width:1in;height: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" adj="135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E73DDE">
        <w:t>17 Feb 2015</w:t>
      </w:r>
      <w:r w:rsidR="00E73DDE">
        <w:br/>
        <w:t xml:space="preserve"> </w:t>
      </w:r>
      <w:r w:rsidR="00E73DDE">
        <w:tab/>
      </w:r>
      <w:r w:rsidR="00E73DDE">
        <w:tab/>
      </w:r>
      <w:r w:rsidR="00E73DDE">
        <w:tab/>
      </w:r>
      <w:r w:rsidR="00E73DDE">
        <w:tab/>
      </w:r>
      <w:bookmarkStart w:id="0" w:name="_GoBack"/>
      <w:bookmarkEnd w:id="0"/>
      <w:r w:rsidR="00E73DDE">
        <w:tab/>
      </w:r>
      <w:r w:rsidR="00E73DDE">
        <w:tab/>
        <w:t xml:space="preserve">Title </w:t>
      </w:r>
      <w:r w:rsidR="00E73DDE">
        <w:br/>
        <w:t xml:space="preserve"> I. Introduction</w:t>
      </w:r>
      <w:r w:rsidR="00E73DDE">
        <w:br/>
        <w:t xml:space="preserve"> </w:t>
      </w:r>
      <w:r w:rsidR="00E73DDE">
        <w:tab/>
        <w:t>A. Attention Getter</w:t>
      </w:r>
      <w:r w:rsidR="00E73DDE">
        <w:br/>
        <w:t xml:space="preserve"> </w:t>
      </w:r>
      <w:r w:rsidR="00E73DDE">
        <w:tab/>
        <w:t>B. Briefly explain your topic; give important context information</w:t>
      </w:r>
      <w:r w:rsidR="00E73DDE">
        <w:br/>
        <w:t xml:space="preserve"> </w:t>
      </w:r>
      <w:r w:rsidR="00E73DDE">
        <w:tab/>
        <w:t>C. Thesis</w:t>
      </w:r>
      <w:r w:rsidR="00E73DDE">
        <w:br/>
        <w:t>II. Topic Sentence for your first main point</w:t>
      </w:r>
      <w:r w:rsidR="00E73DDE">
        <w:br/>
        <w:t xml:space="preserve"> </w:t>
      </w:r>
      <w:r w:rsidR="00E73DDE">
        <w:tab/>
        <w:t xml:space="preserve">A. “Direct Quote” (In-Text Citation).  </w:t>
      </w:r>
      <w:r w:rsidR="00E73DDE">
        <w:br/>
        <w:t xml:space="preserve"> </w:t>
      </w:r>
      <w:r w:rsidR="00E73DDE">
        <w:tab/>
        <w:t xml:space="preserve">B. Paraphrase (In-Text Citation). </w:t>
      </w:r>
      <w:r w:rsidR="00E73DDE">
        <w:br/>
        <w:t xml:space="preserve"> </w:t>
      </w:r>
      <w:r w:rsidR="00E73DDE">
        <w:tab/>
        <w:t>C.</w:t>
      </w:r>
      <w:r w:rsidR="00E73DDE">
        <w:br/>
        <w:t xml:space="preserve"> </w:t>
      </w:r>
      <w:r w:rsidR="00E73DDE">
        <w:tab/>
        <w:t>D.</w:t>
      </w:r>
    </w:p>
    <w:p w14:paraId="06F88380" w14:textId="77777777" w:rsidR="00E73DDE" w:rsidRDefault="00E73DDE" w:rsidP="00E73DDE">
      <w:pPr>
        <w:spacing w:line="480" w:lineRule="auto"/>
      </w:pPr>
      <w:r>
        <w:t>III. Topic Sentence for your second main point</w:t>
      </w:r>
      <w:r>
        <w:br/>
        <w:t xml:space="preserve"> </w:t>
      </w:r>
      <w:r>
        <w:tab/>
        <w:t xml:space="preserve">A. </w:t>
      </w:r>
      <w:r>
        <w:br/>
        <w:t xml:space="preserve"> </w:t>
      </w:r>
      <w:r>
        <w:tab/>
        <w:t>B.</w:t>
      </w:r>
      <w:r>
        <w:br/>
        <w:t xml:space="preserve"> </w:t>
      </w:r>
      <w:r>
        <w:tab/>
        <w:t>C.</w:t>
      </w:r>
      <w:r>
        <w:br/>
        <w:t xml:space="preserve"> </w:t>
      </w:r>
      <w:r>
        <w:tab/>
        <w:t>D.</w:t>
      </w:r>
    </w:p>
    <w:p w14:paraId="06D9687F" w14:textId="77777777" w:rsidR="00F32020" w:rsidRDefault="00E73DDE" w:rsidP="00E73DDE">
      <w:pPr>
        <w:spacing w:line="480" w:lineRule="auto"/>
      </w:pPr>
      <w:r>
        <w:t xml:space="preserve">IV. Topic Sentence for your </w:t>
      </w:r>
      <w:r w:rsidR="00F32020">
        <w:t>third main point</w:t>
      </w:r>
      <w:r>
        <w:br/>
        <w:t xml:space="preserve"> </w:t>
      </w:r>
      <w:r>
        <w:tab/>
        <w:t xml:space="preserve">A. </w:t>
      </w:r>
      <w:r>
        <w:br/>
        <w:t xml:space="preserve"> </w:t>
      </w:r>
      <w:r>
        <w:tab/>
        <w:t>B.</w:t>
      </w:r>
      <w:r>
        <w:br/>
        <w:t xml:space="preserve"> </w:t>
      </w:r>
      <w:r>
        <w:tab/>
        <w:t>C.</w:t>
      </w:r>
      <w:r>
        <w:br/>
      </w:r>
      <w:r>
        <w:lastRenderedPageBreak/>
        <w:t xml:space="preserve"> </w:t>
      </w:r>
      <w:r>
        <w:tab/>
        <w:t>D.</w:t>
      </w:r>
      <w:r w:rsidR="00F32020">
        <w:br/>
        <w:t>V. Topic Sentence for your paragraph that address the counter argument.</w:t>
      </w:r>
      <w:r w:rsidR="00F32020">
        <w:br/>
        <w:t xml:space="preserve"> </w:t>
      </w:r>
      <w:r w:rsidR="00F32020">
        <w:tab/>
        <w:t>A.</w:t>
      </w:r>
      <w:r w:rsidR="00F32020">
        <w:br/>
        <w:t xml:space="preserve"> </w:t>
      </w:r>
      <w:r w:rsidR="00F32020">
        <w:tab/>
        <w:t>B.</w:t>
      </w:r>
    </w:p>
    <w:p w14:paraId="5D8A7CF1" w14:textId="77777777" w:rsidR="00F32020" w:rsidRDefault="00F32020" w:rsidP="00F32020">
      <w:pPr>
        <w:spacing w:line="480" w:lineRule="auto"/>
        <w:ind w:firstLine="720"/>
      </w:pPr>
      <w:r>
        <w:t>C.</w:t>
      </w:r>
    </w:p>
    <w:p w14:paraId="24E81B38" w14:textId="77777777" w:rsidR="000B41A1" w:rsidRDefault="00F32020" w:rsidP="00F32020">
      <w:pPr>
        <w:spacing w:line="480" w:lineRule="auto"/>
        <w:ind w:firstLine="720"/>
      </w:pPr>
      <w:r>
        <w:t>D..</w:t>
      </w:r>
      <w:r w:rsidR="00E73DDE">
        <w:br/>
        <w:t>V. Conclusion</w:t>
      </w:r>
      <w:r w:rsidR="00E73DDE">
        <w:br/>
        <w:t xml:space="preserve"> </w:t>
      </w:r>
      <w:r w:rsidR="00E73DDE">
        <w:tab/>
        <w:t>A. Restate Thesis in different words</w:t>
      </w:r>
      <w:r w:rsidR="00E73DDE">
        <w:br/>
        <w:t xml:space="preserve"> </w:t>
      </w:r>
      <w:r w:rsidR="00E73DDE">
        <w:tab/>
        <w:t>B. Leave the reader with a “call to action”</w:t>
      </w:r>
      <w:r w:rsidR="00E73DDE">
        <w:br/>
      </w:r>
    </w:p>
    <w:sectPr w:rsidR="000B41A1" w:rsidSect="00E73DD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89B93" w14:textId="77777777" w:rsidR="00F32020" w:rsidRDefault="00F32020" w:rsidP="00E73DDE">
      <w:r>
        <w:separator/>
      </w:r>
    </w:p>
  </w:endnote>
  <w:endnote w:type="continuationSeparator" w:id="0">
    <w:p w14:paraId="15346D1A" w14:textId="77777777" w:rsidR="00F32020" w:rsidRDefault="00F32020" w:rsidP="00E7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FBE19" w14:textId="77777777" w:rsidR="00F32020" w:rsidRDefault="00F32020" w:rsidP="00E73DDE">
      <w:r>
        <w:separator/>
      </w:r>
    </w:p>
  </w:footnote>
  <w:footnote w:type="continuationSeparator" w:id="0">
    <w:p w14:paraId="14D3BEF7" w14:textId="77777777" w:rsidR="00F32020" w:rsidRDefault="00F32020" w:rsidP="00E73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E4B44" w14:textId="77777777" w:rsidR="00F32020" w:rsidRDefault="00F32020" w:rsidP="00E73D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A299F" w14:textId="77777777" w:rsidR="00F32020" w:rsidRDefault="00F32020" w:rsidP="00E73DD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CB497" w14:textId="77777777" w:rsidR="00F32020" w:rsidRDefault="00F32020" w:rsidP="00E73D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2E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E8CCF0" w14:textId="77777777" w:rsidR="00F32020" w:rsidRDefault="00F32020" w:rsidP="00E73DDE">
    <w:pPr>
      <w:pStyle w:val="Header"/>
      <w:ind w:right="360"/>
      <w:jc w:val="right"/>
    </w:pPr>
    <w:r>
      <w:t>Muldoon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DE"/>
    <w:rsid w:val="00030163"/>
    <w:rsid w:val="000B41A1"/>
    <w:rsid w:val="00AA2E73"/>
    <w:rsid w:val="00E73DDE"/>
    <w:rsid w:val="00F32020"/>
    <w:rsid w:val="00F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C5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DE"/>
  </w:style>
  <w:style w:type="paragraph" w:styleId="Footer">
    <w:name w:val="footer"/>
    <w:basedOn w:val="Normal"/>
    <w:link w:val="FooterChar"/>
    <w:uiPriority w:val="99"/>
    <w:unhideWhenUsed/>
    <w:rsid w:val="00E73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DDE"/>
  </w:style>
  <w:style w:type="character" w:styleId="PageNumber">
    <w:name w:val="page number"/>
    <w:basedOn w:val="DefaultParagraphFont"/>
    <w:uiPriority w:val="99"/>
    <w:semiHidden/>
    <w:unhideWhenUsed/>
    <w:rsid w:val="00E73D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D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DE"/>
  </w:style>
  <w:style w:type="paragraph" w:styleId="Footer">
    <w:name w:val="footer"/>
    <w:basedOn w:val="Normal"/>
    <w:link w:val="FooterChar"/>
    <w:uiPriority w:val="99"/>
    <w:unhideWhenUsed/>
    <w:rsid w:val="00E73D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DDE"/>
  </w:style>
  <w:style w:type="character" w:styleId="PageNumber">
    <w:name w:val="page number"/>
    <w:basedOn w:val="DefaultParagraphFont"/>
    <w:uiPriority w:val="99"/>
    <w:semiHidden/>
    <w:unhideWhenUsed/>
    <w:rsid w:val="00E7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96</Words>
  <Characters>550</Characters>
  <Application>Microsoft Macintosh Word</Application>
  <DocSecurity>0</DocSecurity>
  <Lines>4</Lines>
  <Paragraphs>1</Paragraphs>
  <ScaleCrop>false</ScaleCrop>
  <Company>Bellevue West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cp:lastPrinted>2016-02-26T16:03:00Z</cp:lastPrinted>
  <dcterms:created xsi:type="dcterms:W3CDTF">2015-02-11T15:25:00Z</dcterms:created>
  <dcterms:modified xsi:type="dcterms:W3CDTF">2016-03-01T01:54:00Z</dcterms:modified>
</cp:coreProperties>
</file>