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92DF2" w14:textId="4761040B" w:rsidR="005E24EE" w:rsidRPr="00223EDF" w:rsidRDefault="006C4E62">
      <w:pPr>
        <w:rPr>
          <w:sz w:val="22"/>
        </w:rPr>
      </w:pPr>
      <w:r>
        <w:rPr>
          <w:sz w:val="22"/>
        </w:rPr>
        <w:t>Muldoon</w:t>
      </w:r>
      <w:r w:rsidR="005E24EE" w:rsidRPr="00223EDF">
        <w:rPr>
          <w:sz w:val="22"/>
        </w:rPr>
        <w:tab/>
      </w:r>
      <w:r w:rsidR="005E24EE" w:rsidRPr="00223EDF">
        <w:rPr>
          <w:sz w:val="22"/>
        </w:rPr>
        <w:tab/>
      </w:r>
      <w:r w:rsidR="005E24EE" w:rsidRPr="00223EDF">
        <w:rPr>
          <w:sz w:val="22"/>
        </w:rPr>
        <w:tab/>
      </w:r>
      <w:r w:rsidR="005E24EE" w:rsidRPr="00223EDF">
        <w:rPr>
          <w:sz w:val="22"/>
        </w:rPr>
        <w:tab/>
      </w:r>
      <w:r w:rsidR="005E24EE" w:rsidRPr="00223EDF">
        <w:rPr>
          <w:sz w:val="22"/>
        </w:rPr>
        <w:tab/>
      </w:r>
      <w:r w:rsidR="005E24EE" w:rsidRPr="00223EDF">
        <w:rPr>
          <w:sz w:val="22"/>
        </w:rPr>
        <w:tab/>
      </w:r>
      <w:r w:rsidR="005E24EE" w:rsidRPr="00223EDF">
        <w:rPr>
          <w:sz w:val="22"/>
        </w:rPr>
        <w:tab/>
        <w:t>Name________________________________</w:t>
      </w:r>
      <w:r w:rsidR="005E24EE" w:rsidRPr="00223EDF">
        <w:rPr>
          <w:sz w:val="22"/>
        </w:rPr>
        <w:br/>
        <w:t>English 9/9A</w:t>
      </w:r>
      <w:r w:rsidR="005E24EE" w:rsidRPr="00223EDF">
        <w:rPr>
          <w:sz w:val="22"/>
        </w:rPr>
        <w:br/>
      </w:r>
      <w:r w:rsidR="005E24EE" w:rsidRPr="00223EDF">
        <w:rPr>
          <w:sz w:val="22"/>
        </w:rPr>
        <w:br/>
      </w:r>
      <w:r w:rsidR="005E24EE" w:rsidRPr="00223EDF">
        <w:rPr>
          <w:b/>
          <w:sz w:val="22"/>
        </w:rPr>
        <w:t>Poetry Vocabulary: what are these things? Use the example to write a definition.</w:t>
      </w:r>
      <w:r w:rsidR="008D681C">
        <w:rPr>
          <w:b/>
          <w:sz w:val="22"/>
        </w:rPr>
        <w:br/>
      </w:r>
    </w:p>
    <w:p w14:paraId="1A346346" w14:textId="7F6F847E" w:rsidR="005E24EE" w:rsidRPr="000A477B" w:rsidRDefault="008D681C">
      <w:pPr>
        <w:rPr>
          <w:b/>
        </w:rPr>
      </w:pPr>
      <w:r w:rsidRPr="008D681C">
        <w:rPr>
          <w:sz w:val="22"/>
          <w:u w:val="single"/>
        </w:rPr>
        <w:t>Should already know:</w:t>
      </w:r>
      <w:r w:rsidRPr="008D681C">
        <w:rPr>
          <w:b/>
          <w:sz w:val="22"/>
          <w:u w:val="single"/>
        </w:rPr>
        <w:t xml:space="preserve"> </w:t>
      </w:r>
      <w:r w:rsidRPr="008D681C"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Actual Definition</w:t>
      </w:r>
      <w:r>
        <w:rPr>
          <w:noProof/>
          <w:sz w:val="22"/>
        </w:rPr>
        <w:t xml:space="preserve"> </w:t>
      </w:r>
      <w:r w:rsidR="006C4E62">
        <w:rPr>
          <w:sz w:val="22"/>
        </w:rPr>
        <w:br/>
      </w:r>
      <w:r w:rsidR="006C4E62" w:rsidRPr="000A477B">
        <w:t xml:space="preserve">1. Simile </w:t>
      </w:r>
      <w:r w:rsidR="006C4E62" w:rsidRPr="000A477B">
        <w:tab/>
      </w:r>
      <w:r w:rsidR="006C4E62" w:rsidRPr="000A477B">
        <w:tab/>
      </w:r>
      <w:r w:rsidR="006C4E62" w:rsidRPr="000A477B">
        <w:tab/>
      </w:r>
      <w:r w:rsidR="005E24EE" w:rsidRPr="000A477B">
        <w:t xml:space="preserve">His nose </w:t>
      </w:r>
      <w:r w:rsidR="00FB1C3F" w:rsidRPr="000A477B">
        <w:t>is like a</w:t>
      </w:r>
      <w:r w:rsidR="005E24EE" w:rsidRPr="000A477B">
        <w:t xml:space="preserve"> jagged mountain</w:t>
      </w:r>
      <w:r w:rsidR="006C4E62" w:rsidRPr="000A477B">
        <w:t xml:space="preserve"> </w:t>
      </w:r>
      <w:r w:rsidR="006C4E62" w:rsidRPr="000A477B">
        <w:tab/>
      </w:r>
      <w:r w:rsidR="006C4E62" w:rsidRPr="000A477B">
        <w:tab/>
      </w:r>
      <w:r w:rsidR="006C4E62" w:rsidRPr="000A477B">
        <w:tab/>
      </w:r>
    </w:p>
    <w:p w14:paraId="66D13D68" w14:textId="77777777" w:rsidR="005E24EE" w:rsidRPr="000A477B" w:rsidRDefault="005E24EE"/>
    <w:p w14:paraId="042DBBD7" w14:textId="05BC185D" w:rsidR="005E24EE" w:rsidRPr="000A477B" w:rsidRDefault="006C4E62">
      <w:r w:rsidRPr="000A477B">
        <w:br/>
        <w:t xml:space="preserve">2. Metaphor </w:t>
      </w:r>
      <w:r w:rsidRPr="000A477B">
        <w:tab/>
      </w:r>
      <w:r w:rsidRPr="000A477B">
        <w:tab/>
      </w:r>
      <w:r w:rsidRPr="000A477B">
        <w:tab/>
      </w:r>
      <w:proofErr w:type="gramStart"/>
      <w:r w:rsidR="005E24EE" w:rsidRPr="000A477B">
        <w:t>The</w:t>
      </w:r>
      <w:proofErr w:type="gramEnd"/>
      <w:r w:rsidR="005E24EE" w:rsidRPr="000A477B">
        <w:t xml:space="preserve"> concentration camp was a universe</w:t>
      </w:r>
    </w:p>
    <w:p w14:paraId="698BE0A6" w14:textId="77777777" w:rsidR="005E24EE" w:rsidRPr="000A477B" w:rsidRDefault="005E24EE"/>
    <w:p w14:paraId="127C814C" w14:textId="0FD86CDA" w:rsidR="008D681C" w:rsidRPr="000A477B" w:rsidRDefault="005E24EE" w:rsidP="008D681C">
      <w:r w:rsidRPr="000A477B">
        <w:br/>
      </w:r>
      <w:r w:rsidR="008D681C" w:rsidRPr="000A477B">
        <w:t xml:space="preserve">3. Onomatopoeia </w:t>
      </w:r>
      <w:r w:rsidR="008D681C" w:rsidRPr="000A477B">
        <w:tab/>
      </w:r>
      <w:r w:rsidR="008D681C" w:rsidRPr="000A477B">
        <w:tab/>
      </w:r>
      <w:proofErr w:type="gramStart"/>
      <w:r w:rsidR="008D681C" w:rsidRPr="000A477B">
        <w:t>The</w:t>
      </w:r>
      <w:proofErr w:type="gramEnd"/>
      <w:r w:rsidR="008D681C" w:rsidRPr="000A477B">
        <w:t xml:space="preserve"> </w:t>
      </w:r>
      <w:proofErr w:type="spellStart"/>
      <w:r w:rsidR="008D681C" w:rsidRPr="000A477B">
        <w:t>clickety</w:t>
      </w:r>
      <w:proofErr w:type="spellEnd"/>
      <w:r w:rsidR="008D681C" w:rsidRPr="000A477B">
        <w:t xml:space="preserve"> clack of the rain on the roof </w:t>
      </w:r>
      <w:r w:rsidR="008D681C" w:rsidRPr="000A477B">
        <w:br/>
      </w:r>
      <w:r w:rsidR="008D681C" w:rsidRPr="000A477B">
        <w:br/>
      </w:r>
      <w:r w:rsidR="008D681C" w:rsidRPr="000A477B">
        <w:br/>
        <w:t xml:space="preserve">4. Personification </w:t>
      </w:r>
      <w:r w:rsidR="008D681C" w:rsidRPr="000A477B">
        <w:tab/>
      </w:r>
      <w:r w:rsidR="008D681C" w:rsidRPr="000A477B">
        <w:tab/>
        <w:t>The hurricane attacked us mercilessly</w:t>
      </w:r>
    </w:p>
    <w:p w14:paraId="4D78FB0E" w14:textId="77777777" w:rsidR="008D681C" w:rsidRPr="000A477B" w:rsidRDefault="008D681C" w:rsidP="008D681C"/>
    <w:p w14:paraId="354415A3" w14:textId="04B71938" w:rsidR="008D681C" w:rsidRPr="000A477B" w:rsidRDefault="008D681C" w:rsidP="008D681C">
      <w:r w:rsidRPr="000A477B">
        <w:br/>
        <w:t xml:space="preserve">5. Hyperbole </w:t>
      </w:r>
      <w:r w:rsidRPr="000A477B">
        <w:tab/>
      </w:r>
      <w:r w:rsidRPr="000A477B">
        <w:tab/>
      </w:r>
      <w:r w:rsidRPr="000A477B">
        <w:tab/>
        <w:t xml:space="preserve"> I have loved you for 1000 years</w:t>
      </w:r>
      <w:r w:rsidRPr="000A477B">
        <w:br/>
      </w:r>
      <w:r w:rsidRPr="000A477B">
        <w:br/>
      </w:r>
    </w:p>
    <w:p w14:paraId="78511F16" w14:textId="1AFE8B65" w:rsidR="008D681C" w:rsidRPr="000A477B" w:rsidRDefault="008D681C" w:rsidP="008D681C">
      <w:r w:rsidRPr="000A477B">
        <w:t xml:space="preserve">6. Repetition </w:t>
      </w:r>
      <w:r w:rsidRPr="000A477B">
        <w:tab/>
      </w:r>
      <w:r w:rsidRPr="000A477B">
        <w:tab/>
        <w:t xml:space="preserve"> </w:t>
      </w:r>
      <w:r w:rsidRPr="000A477B">
        <w:tab/>
        <w:t>I ate the red, red apple quickly</w:t>
      </w:r>
    </w:p>
    <w:p w14:paraId="5B22817B" w14:textId="77777777" w:rsidR="008D681C" w:rsidRPr="000A477B" w:rsidRDefault="008D681C" w:rsidP="008D681C"/>
    <w:p w14:paraId="55CE3A80" w14:textId="6C4E032F" w:rsidR="008D681C" w:rsidRPr="000A477B" w:rsidRDefault="008D681C" w:rsidP="008D681C">
      <w:r w:rsidRPr="000A477B">
        <w:br/>
        <w:t xml:space="preserve">7. Symbolism </w:t>
      </w:r>
      <w:r w:rsidRPr="000A477B">
        <w:tab/>
      </w:r>
      <w:r w:rsidRPr="000A477B">
        <w:tab/>
        <w:t xml:space="preserve"> </w:t>
      </w:r>
      <w:r w:rsidRPr="000A477B">
        <w:tab/>
        <w:t>Drag racers sped past the broken down police car</w:t>
      </w:r>
    </w:p>
    <w:p w14:paraId="63A73323" w14:textId="77777777" w:rsidR="008D681C" w:rsidRPr="000A477B" w:rsidRDefault="008D681C" w:rsidP="008D681C"/>
    <w:p w14:paraId="1184C5A2" w14:textId="77777777" w:rsidR="008D681C" w:rsidRPr="000A477B" w:rsidRDefault="008D681C" w:rsidP="008D681C">
      <w:r w:rsidRPr="000A477B">
        <w:br/>
        <w:t xml:space="preserve">8. Rhyme </w:t>
      </w:r>
      <w:r w:rsidRPr="000A477B">
        <w:tab/>
      </w:r>
      <w:r w:rsidRPr="000A477B">
        <w:tab/>
      </w:r>
      <w:r w:rsidRPr="000A477B">
        <w:tab/>
      </w:r>
      <w:proofErr w:type="gramStart"/>
      <w:r w:rsidRPr="000A477B">
        <w:t>The</w:t>
      </w:r>
      <w:proofErr w:type="gramEnd"/>
      <w:r w:rsidRPr="000A477B">
        <w:t xml:space="preserve"> infernal flame/ hurts all of us the same</w:t>
      </w:r>
      <w:r w:rsidRPr="000A477B">
        <w:br/>
        <w:t xml:space="preserve"> </w:t>
      </w:r>
      <w:r w:rsidRPr="000A477B">
        <w:br/>
      </w:r>
      <w:r w:rsidRPr="000A477B">
        <w:br/>
        <w:t xml:space="preserve">9. Imagery </w:t>
      </w:r>
      <w:r w:rsidRPr="000A477B">
        <w:tab/>
      </w:r>
      <w:r w:rsidRPr="000A477B">
        <w:tab/>
      </w:r>
      <w:r w:rsidRPr="000A477B">
        <w:tab/>
        <w:t>Huge, waxy tears rolled down his face</w:t>
      </w:r>
      <w:r w:rsidRPr="000A477B">
        <w:br/>
      </w:r>
    </w:p>
    <w:p w14:paraId="743AC9AF" w14:textId="77777777" w:rsidR="0029665A" w:rsidRPr="000A477B" w:rsidRDefault="008D681C" w:rsidP="008D681C">
      <w:pPr>
        <w:rPr>
          <w:u w:val="single"/>
        </w:rPr>
      </w:pPr>
      <w:r w:rsidRPr="000A477B">
        <w:br/>
      </w:r>
      <w:r w:rsidRPr="000A477B">
        <w:br/>
      </w:r>
    </w:p>
    <w:p w14:paraId="6A6D2A0A" w14:textId="77777777" w:rsidR="0029665A" w:rsidRPr="000A477B" w:rsidRDefault="0029665A" w:rsidP="008D681C">
      <w:pPr>
        <w:rPr>
          <w:u w:val="single"/>
        </w:rPr>
      </w:pPr>
    </w:p>
    <w:p w14:paraId="78F2A1FD" w14:textId="77777777" w:rsidR="0029665A" w:rsidRPr="000A477B" w:rsidRDefault="0029665A" w:rsidP="008D681C">
      <w:pPr>
        <w:rPr>
          <w:u w:val="single"/>
        </w:rPr>
      </w:pPr>
    </w:p>
    <w:p w14:paraId="0F3D5761" w14:textId="77777777" w:rsidR="0029665A" w:rsidRPr="000A477B" w:rsidRDefault="0029665A" w:rsidP="008D681C">
      <w:pPr>
        <w:rPr>
          <w:u w:val="single"/>
        </w:rPr>
      </w:pPr>
    </w:p>
    <w:p w14:paraId="3F4DF071" w14:textId="77777777" w:rsidR="0029665A" w:rsidRPr="000A477B" w:rsidRDefault="0029665A" w:rsidP="008D681C">
      <w:pPr>
        <w:rPr>
          <w:u w:val="single"/>
        </w:rPr>
      </w:pPr>
    </w:p>
    <w:p w14:paraId="7D24B99C" w14:textId="77777777" w:rsidR="000A477B" w:rsidRDefault="000A477B" w:rsidP="008D681C">
      <w:pPr>
        <w:rPr>
          <w:u w:val="single"/>
        </w:rPr>
      </w:pPr>
    </w:p>
    <w:p w14:paraId="04F199D9" w14:textId="77777777" w:rsidR="000A477B" w:rsidRDefault="000A477B" w:rsidP="008D681C">
      <w:pPr>
        <w:rPr>
          <w:u w:val="single"/>
        </w:rPr>
      </w:pPr>
    </w:p>
    <w:p w14:paraId="43A7DD31" w14:textId="77777777" w:rsidR="000A477B" w:rsidRDefault="000A477B" w:rsidP="008D681C">
      <w:pPr>
        <w:rPr>
          <w:u w:val="single"/>
        </w:rPr>
      </w:pPr>
    </w:p>
    <w:p w14:paraId="19DD85F5" w14:textId="77777777" w:rsidR="000A477B" w:rsidRDefault="000A477B" w:rsidP="008D681C">
      <w:pPr>
        <w:rPr>
          <w:u w:val="single"/>
        </w:rPr>
      </w:pPr>
    </w:p>
    <w:p w14:paraId="6268C3B8" w14:textId="77777777" w:rsidR="000A477B" w:rsidRDefault="000A477B" w:rsidP="008D681C">
      <w:pPr>
        <w:rPr>
          <w:u w:val="single"/>
        </w:rPr>
      </w:pPr>
    </w:p>
    <w:p w14:paraId="68296121" w14:textId="77777777" w:rsidR="000A477B" w:rsidRDefault="000A477B" w:rsidP="008D681C">
      <w:pPr>
        <w:rPr>
          <w:u w:val="single"/>
        </w:rPr>
      </w:pPr>
    </w:p>
    <w:p w14:paraId="16800F6D" w14:textId="77777777" w:rsidR="000A477B" w:rsidRDefault="000A477B" w:rsidP="008D681C">
      <w:pPr>
        <w:rPr>
          <w:u w:val="single"/>
        </w:rPr>
      </w:pPr>
    </w:p>
    <w:p w14:paraId="49DC734E" w14:textId="77777777" w:rsidR="000A477B" w:rsidRDefault="000A477B" w:rsidP="008D681C">
      <w:pPr>
        <w:rPr>
          <w:u w:val="single"/>
        </w:rPr>
      </w:pPr>
    </w:p>
    <w:p w14:paraId="294065B5" w14:textId="77777777" w:rsidR="000A477B" w:rsidRDefault="000A477B" w:rsidP="008D681C">
      <w:pPr>
        <w:rPr>
          <w:u w:val="single"/>
        </w:rPr>
      </w:pPr>
    </w:p>
    <w:p w14:paraId="268A9996" w14:textId="77777777" w:rsidR="000A477B" w:rsidRDefault="000A477B" w:rsidP="008D681C">
      <w:pPr>
        <w:rPr>
          <w:u w:val="single"/>
        </w:rPr>
      </w:pPr>
    </w:p>
    <w:p w14:paraId="2E32D840" w14:textId="77777777" w:rsidR="000A477B" w:rsidRDefault="000A477B" w:rsidP="008D681C">
      <w:pPr>
        <w:rPr>
          <w:u w:val="single"/>
        </w:rPr>
      </w:pPr>
    </w:p>
    <w:p w14:paraId="36362D54" w14:textId="2D82867A" w:rsidR="005E24EE" w:rsidRPr="000A477B" w:rsidRDefault="008D681C" w:rsidP="008D681C">
      <w:r w:rsidRPr="000A477B">
        <w:rPr>
          <w:u w:val="single"/>
        </w:rPr>
        <w:lastRenderedPageBreak/>
        <w:t>Might be new:</w:t>
      </w:r>
      <w:r w:rsidRPr="000A477B">
        <w:br/>
        <w:t>10</w:t>
      </w:r>
      <w:r w:rsidR="0029665A" w:rsidRPr="000A477B">
        <w:t xml:space="preserve">. Parallel structure </w:t>
      </w:r>
      <w:r w:rsidR="0029665A" w:rsidRPr="000A477B">
        <w:tab/>
      </w:r>
      <w:r w:rsidR="005E24EE" w:rsidRPr="000A477B">
        <w:t>I thought of you, I dreamed of heaven, I tired of life</w:t>
      </w:r>
    </w:p>
    <w:p w14:paraId="5775AE01" w14:textId="77777777" w:rsidR="005E24EE" w:rsidRPr="000A477B" w:rsidRDefault="005E24EE"/>
    <w:p w14:paraId="58A148EF" w14:textId="6831AC88" w:rsidR="005E24EE" w:rsidRPr="000A477B" w:rsidRDefault="008D681C">
      <w:r w:rsidRPr="000A477B">
        <w:br/>
        <w:t>11</w:t>
      </w:r>
      <w:r w:rsidR="006C4E62" w:rsidRPr="000A477B">
        <w:t xml:space="preserve">. Irony </w:t>
      </w:r>
      <w:r w:rsidR="006C4E62" w:rsidRPr="000A477B">
        <w:tab/>
      </w:r>
      <w:r w:rsidR="006C4E62" w:rsidRPr="000A477B">
        <w:tab/>
      </w:r>
      <w:r w:rsidR="006C4E62" w:rsidRPr="000A477B">
        <w:tab/>
      </w:r>
      <w:proofErr w:type="gramStart"/>
      <w:r w:rsidR="005E24EE" w:rsidRPr="000A477B">
        <w:t>The</w:t>
      </w:r>
      <w:proofErr w:type="gramEnd"/>
      <w:r w:rsidR="005E24EE" w:rsidRPr="000A477B">
        <w:t xml:space="preserve"> sunshine made the casket sparkle</w:t>
      </w:r>
    </w:p>
    <w:p w14:paraId="3E77DA3B" w14:textId="77777777" w:rsidR="005E24EE" w:rsidRPr="000A477B" w:rsidRDefault="005E24EE"/>
    <w:p w14:paraId="1252CD67" w14:textId="1C978DB9" w:rsidR="005E24EE" w:rsidRPr="000A477B" w:rsidRDefault="008D681C">
      <w:r w:rsidRPr="000A477B">
        <w:br/>
        <w:t>12.</w:t>
      </w:r>
      <w:r w:rsidR="000A477B">
        <w:t xml:space="preserve"> Oxymoron </w:t>
      </w:r>
      <w:r w:rsidR="000A477B">
        <w:tab/>
      </w:r>
      <w:r w:rsidR="000A477B">
        <w:tab/>
      </w:r>
      <w:r w:rsidR="005E24EE" w:rsidRPr="000A477B">
        <w:t>My temporary eternity</w:t>
      </w:r>
    </w:p>
    <w:p w14:paraId="0D9EA9C2" w14:textId="77777777" w:rsidR="005E24EE" w:rsidRPr="000A477B" w:rsidRDefault="005E24EE"/>
    <w:p w14:paraId="1AE339F1" w14:textId="731F441B" w:rsidR="005E24EE" w:rsidRPr="000A477B" w:rsidRDefault="008D681C">
      <w:r w:rsidRPr="000A477B">
        <w:br/>
        <w:t>13</w:t>
      </w:r>
      <w:r w:rsidR="005E24EE" w:rsidRPr="000A477B">
        <w:t>. Alliterat</w:t>
      </w:r>
      <w:r w:rsidRPr="000A477B">
        <w:t xml:space="preserve">ion </w:t>
      </w:r>
      <w:r w:rsidRPr="000A477B">
        <w:tab/>
        <w:t xml:space="preserve"> </w:t>
      </w:r>
      <w:r w:rsidRPr="000A477B">
        <w:tab/>
      </w:r>
      <w:r w:rsidR="006C4E62" w:rsidRPr="000A477B">
        <w:t xml:space="preserve"> </w:t>
      </w:r>
      <w:proofErr w:type="gramStart"/>
      <w:r w:rsidR="005E24EE" w:rsidRPr="000A477B">
        <w:t>The</w:t>
      </w:r>
      <w:proofErr w:type="gramEnd"/>
      <w:r w:rsidR="005E24EE" w:rsidRPr="000A477B">
        <w:t xml:space="preserve"> bullets buzzed near the bunker</w:t>
      </w:r>
    </w:p>
    <w:p w14:paraId="1A328A73" w14:textId="77777777" w:rsidR="005E24EE" w:rsidRPr="000A477B" w:rsidRDefault="005E24EE"/>
    <w:p w14:paraId="4AF22E2F" w14:textId="19A21339" w:rsidR="005E24EE" w:rsidRPr="000A477B" w:rsidRDefault="008D681C">
      <w:r w:rsidRPr="000A477B">
        <w:br/>
        <w:t>14.</w:t>
      </w:r>
      <w:r w:rsidR="005E24EE" w:rsidRPr="000A477B">
        <w:t xml:space="preserve"> </w:t>
      </w:r>
      <w:r w:rsidRPr="000A477B">
        <w:t xml:space="preserve">Consonance </w:t>
      </w:r>
      <w:r w:rsidRPr="000A477B">
        <w:tab/>
      </w:r>
      <w:r w:rsidRPr="000A477B">
        <w:tab/>
      </w:r>
      <w:proofErr w:type="gramStart"/>
      <w:r w:rsidRPr="000A477B">
        <w:t>The</w:t>
      </w:r>
      <w:proofErr w:type="gramEnd"/>
      <w:r w:rsidRPr="000A477B">
        <w:t xml:space="preserve"> sten</w:t>
      </w:r>
      <w:r w:rsidRPr="000A477B">
        <w:rPr>
          <w:b/>
        </w:rPr>
        <w:t>ch</w:t>
      </w:r>
      <w:r w:rsidRPr="000A477B">
        <w:t xml:space="preserve"> of </w:t>
      </w:r>
      <w:r w:rsidRPr="000A477B">
        <w:rPr>
          <w:b/>
        </w:rPr>
        <w:t>ch</w:t>
      </w:r>
      <w:r w:rsidRPr="000A477B">
        <w:t xml:space="preserve">owder </w:t>
      </w:r>
      <w:r w:rsidRPr="000A477B">
        <w:rPr>
          <w:b/>
        </w:rPr>
        <w:t>ch</w:t>
      </w:r>
      <w:r w:rsidRPr="000A477B">
        <w:t>anged lun</w:t>
      </w:r>
      <w:r w:rsidRPr="000A477B">
        <w:rPr>
          <w:b/>
        </w:rPr>
        <w:t>ch</w:t>
      </w:r>
      <w:r w:rsidRPr="000A477B">
        <w:t xml:space="preserve"> </w:t>
      </w:r>
    </w:p>
    <w:p w14:paraId="3BC6C292" w14:textId="77777777" w:rsidR="008D681C" w:rsidRPr="000A477B" w:rsidRDefault="008D681C"/>
    <w:p w14:paraId="79C82122" w14:textId="3AC6328B" w:rsidR="008D681C" w:rsidRPr="000A477B" w:rsidRDefault="008D681C" w:rsidP="008D681C">
      <w:r w:rsidRPr="000A477B">
        <w:br/>
        <w:t>15</w:t>
      </w:r>
      <w:r w:rsidR="006C4E62" w:rsidRPr="000A477B">
        <w:t xml:space="preserve">. </w:t>
      </w:r>
      <w:r w:rsidR="000A477B">
        <w:t xml:space="preserve">Assonance </w:t>
      </w:r>
      <w:r w:rsidR="000A477B">
        <w:tab/>
      </w:r>
      <w:r w:rsidR="000A477B">
        <w:tab/>
      </w:r>
      <w:bookmarkStart w:id="0" w:name="_GoBack"/>
      <w:bookmarkEnd w:id="0"/>
      <w:r w:rsidRPr="000A477B">
        <w:rPr>
          <w:rFonts w:eastAsia="Times New Roman" w:cs="Times New Roman"/>
          <w:color w:val="000000"/>
          <w:szCs w:val="22"/>
        </w:rPr>
        <w:t xml:space="preserve">And we're all </w:t>
      </w:r>
      <w:r w:rsidRPr="000A477B">
        <w:rPr>
          <w:rFonts w:eastAsia="Times New Roman" w:cs="Times New Roman"/>
          <w:b/>
          <w:color w:val="000000"/>
          <w:szCs w:val="22"/>
        </w:rPr>
        <w:t>u</w:t>
      </w:r>
      <w:r w:rsidRPr="000A477B">
        <w:rPr>
          <w:rFonts w:eastAsia="Times New Roman" w:cs="Times New Roman"/>
          <w:color w:val="000000"/>
          <w:szCs w:val="22"/>
        </w:rPr>
        <w:t xml:space="preserve">nder the </w:t>
      </w:r>
      <w:r w:rsidRPr="000A477B">
        <w:rPr>
          <w:rFonts w:eastAsia="Times New Roman" w:cs="Times New Roman"/>
          <w:b/>
          <w:color w:val="000000"/>
          <w:szCs w:val="22"/>
        </w:rPr>
        <w:t>u</w:t>
      </w:r>
      <w:r w:rsidRPr="000A477B">
        <w:rPr>
          <w:rFonts w:eastAsia="Times New Roman" w:cs="Times New Roman"/>
          <w:color w:val="000000"/>
          <w:szCs w:val="22"/>
        </w:rPr>
        <w:t>pper h</w:t>
      </w:r>
      <w:r w:rsidRPr="000A477B">
        <w:rPr>
          <w:rFonts w:eastAsia="Times New Roman" w:cs="Times New Roman"/>
          <w:color w:val="000000"/>
          <w:szCs w:val="22"/>
          <w:u w:val="single"/>
        </w:rPr>
        <w:t>a</w:t>
      </w:r>
      <w:r w:rsidRPr="000A477B">
        <w:rPr>
          <w:rFonts w:eastAsia="Times New Roman" w:cs="Times New Roman"/>
          <w:color w:val="000000"/>
          <w:szCs w:val="22"/>
        </w:rPr>
        <w:t>nd</w:t>
      </w:r>
      <w:r w:rsidRPr="000A477B">
        <w:rPr>
          <w:rFonts w:eastAsia="Times New Roman" w:cs="Times New Roman"/>
          <w:color w:val="000000"/>
          <w:szCs w:val="22"/>
        </w:rPr>
        <w:br/>
        <w:t xml:space="preserve"> </w:t>
      </w:r>
      <w:r w:rsidRPr="000A477B">
        <w:rPr>
          <w:rFonts w:eastAsia="Times New Roman" w:cs="Times New Roman"/>
          <w:color w:val="000000"/>
          <w:szCs w:val="22"/>
        </w:rPr>
        <w:tab/>
      </w:r>
      <w:r w:rsidRPr="000A477B">
        <w:rPr>
          <w:rFonts w:eastAsia="Times New Roman" w:cs="Times New Roman"/>
          <w:color w:val="000000"/>
          <w:szCs w:val="22"/>
        </w:rPr>
        <w:tab/>
      </w:r>
      <w:r w:rsidRPr="000A477B">
        <w:rPr>
          <w:rFonts w:eastAsia="Times New Roman" w:cs="Times New Roman"/>
          <w:color w:val="000000"/>
          <w:szCs w:val="22"/>
        </w:rPr>
        <w:tab/>
      </w:r>
      <w:r w:rsidRPr="000A477B">
        <w:rPr>
          <w:rFonts w:eastAsia="Times New Roman" w:cs="Times New Roman"/>
          <w:color w:val="000000"/>
          <w:szCs w:val="22"/>
        </w:rPr>
        <w:tab/>
        <w:t>Go mad for a c</w:t>
      </w:r>
      <w:r w:rsidRPr="000A477B">
        <w:rPr>
          <w:rFonts w:eastAsia="Times New Roman" w:cs="Times New Roman"/>
          <w:b/>
          <w:color w:val="000000"/>
          <w:szCs w:val="22"/>
        </w:rPr>
        <w:t>ou</w:t>
      </w:r>
      <w:r w:rsidRPr="000A477B">
        <w:rPr>
          <w:rFonts w:eastAsia="Times New Roman" w:cs="Times New Roman"/>
          <w:color w:val="000000"/>
          <w:szCs w:val="22"/>
        </w:rPr>
        <w:t>ple gr</w:t>
      </w:r>
      <w:r w:rsidRPr="000A477B">
        <w:rPr>
          <w:rFonts w:eastAsia="Times New Roman" w:cs="Times New Roman"/>
          <w:color w:val="000000"/>
          <w:szCs w:val="22"/>
          <w:u w:val="single"/>
        </w:rPr>
        <w:t>a</w:t>
      </w:r>
      <w:r w:rsidRPr="000A477B">
        <w:rPr>
          <w:rFonts w:eastAsia="Times New Roman" w:cs="Times New Roman"/>
          <w:color w:val="000000"/>
          <w:szCs w:val="22"/>
        </w:rPr>
        <w:t>ms</w:t>
      </w:r>
    </w:p>
    <w:p w14:paraId="0DAC14BC" w14:textId="77777777" w:rsidR="008D681C" w:rsidRPr="000A477B" w:rsidRDefault="008D681C" w:rsidP="008D681C"/>
    <w:p w14:paraId="375CC886" w14:textId="38B54BC5" w:rsidR="000B41A1" w:rsidRPr="000A477B" w:rsidRDefault="006C4E62">
      <w:r w:rsidRPr="000A477B">
        <w:br/>
      </w:r>
    </w:p>
    <w:sectPr w:rsidR="000B41A1" w:rsidRPr="000A477B" w:rsidSect="005E2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EE"/>
    <w:rsid w:val="000A477B"/>
    <w:rsid w:val="000B41A1"/>
    <w:rsid w:val="00223EDF"/>
    <w:rsid w:val="0029665A"/>
    <w:rsid w:val="005E24EE"/>
    <w:rsid w:val="006C4E62"/>
    <w:rsid w:val="008D681C"/>
    <w:rsid w:val="00987B60"/>
    <w:rsid w:val="00F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DDB3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167</Words>
  <Characters>952</Characters>
  <Application>Microsoft Macintosh Word</Application>
  <DocSecurity>0</DocSecurity>
  <Lines>7</Lines>
  <Paragraphs>2</Paragraphs>
  <ScaleCrop>false</ScaleCrop>
  <Company>Bellevue West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5</cp:revision>
  <cp:lastPrinted>2015-04-10T13:52:00Z</cp:lastPrinted>
  <dcterms:created xsi:type="dcterms:W3CDTF">2013-04-10T18:38:00Z</dcterms:created>
  <dcterms:modified xsi:type="dcterms:W3CDTF">2015-04-10T14:20:00Z</dcterms:modified>
</cp:coreProperties>
</file>