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EFE0" w14:textId="77777777" w:rsidR="00481CDC" w:rsidRPr="002F7871" w:rsidRDefault="00481CDC">
      <w:pPr>
        <w:rPr>
          <w:sz w:val="22"/>
          <w:szCs w:val="22"/>
        </w:rPr>
      </w:pPr>
      <w:r w:rsidRPr="002F7871">
        <w:rPr>
          <w:sz w:val="22"/>
          <w:szCs w:val="22"/>
        </w:rPr>
        <w:t xml:space="preserve">Muldoon 9 </w:t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</w:r>
      <w:r w:rsidRPr="002F7871">
        <w:rPr>
          <w:sz w:val="22"/>
          <w:szCs w:val="22"/>
        </w:rPr>
        <w:tab/>
        <w:t xml:space="preserve">      Name ____________________________________</w:t>
      </w:r>
    </w:p>
    <w:p w14:paraId="357E2BA2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b/>
          <w:sz w:val="22"/>
          <w:szCs w:val="22"/>
        </w:rPr>
        <w:t xml:space="preserve">    </w:t>
      </w:r>
      <w:r w:rsidRPr="002F7871">
        <w:rPr>
          <w:b/>
          <w:sz w:val="22"/>
          <w:szCs w:val="22"/>
        </w:rPr>
        <w:tab/>
      </w:r>
      <w:r w:rsidRPr="002F7871">
        <w:rPr>
          <w:b/>
          <w:sz w:val="22"/>
          <w:szCs w:val="22"/>
        </w:rPr>
        <w:tab/>
      </w:r>
      <w:r w:rsidRPr="002F7871">
        <w:rPr>
          <w:b/>
          <w:sz w:val="22"/>
          <w:szCs w:val="22"/>
        </w:rPr>
        <w:tab/>
      </w:r>
      <w:r w:rsidRPr="002F7871">
        <w:rPr>
          <w:b/>
          <w:sz w:val="22"/>
          <w:szCs w:val="22"/>
        </w:rPr>
        <w:tab/>
      </w:r>
      <w:r w:rsidRPr="002F7871">
        <w:rPr>
          <w:b/>
          <w:sz w:val="22"/>
          <w:szCs w:val="22"/>
        </w:rPr>
        <w:tab/>
      </w:r>
      <w:r w:rsidRPr="002F7871">
        <w:rPr>
          <w:b/>
          <w:sz w:val="28"/>
          <w:szCs w:val="22"/>
        </w:rPr>
        <w:t xml:space="preserve">        </w:t>
      </w:r>
      <w:proofErr w:type="gramStart"/>
      <w:r w:rsidRPr="002F7871">
        <w:rPr>
          <w:b/>
          <w:sz w:val="28"/>
          <w:szCs w:val="22"/>
        </w:rPr>
        <w:t>Reading Survey</w:t>
      </w:r>
      <w:r w:rsidRPr="002F7871">
        <w:rPr>
          <w:b/>
          <w:sz w:val="28"/>
          <w:szCs w:val="22"/>
        </w:rPr>
        <w:br/>
      </w:r>
      <w:r w:rsidRPr="002F7871">
        <w:rPr>
          <w:b/>
          <w:sz w:val="22"/>
          <w:szCs w:val="22"/>
        </w:rPr>
        <w:br/>
      </w:r>
      <w:r w:rsidRPr="002F7871">
        <w:rPr>
          <w:rFonts w:ascii="Times New Roman" w:hAnsi="Times New Roman" w:cs="Times New Roman"/>
          <w:sz w:val="22"/>
          <w:szCs w:val="22"/>
        </w:rPr>
        <w:t>1.</w:t>
      </w:r>
      <w:proofErr w:type="gramEnd"/>
      <w:r w:rsidRPr="002F7871">
        <w:rPr>
          <w:rFonts w:ascii="Times New Roman" w:hAnsi="Times New Roman" w:cs="Times New Roman"/>
          <w:sz w:val="22"/>
          <w:szCs w:val="22"/>
        </w:rPr>
        <w:t xml:space="preserve"> I read the following: (F=Frequently; O=Occasionally; and N=Never)</w:t>
      </w:r>
    </w:p>
    <w:p w14:paraId="445CB5BA" w14:textId="77777777" w:rsidR="00481CDC" w:rsidRPr="002F7871" w:rsidRDefault="002F7871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C4EE" wp14:editId="6244AAF6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2620645" cy="29165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699DF4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Newspapers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67DD8310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Magazines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37F9EC75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Novels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09F110B6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sites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001ABF2F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Reference books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1D250FDF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Inspirational books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31DE8E6B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Poems (includes song lyrics)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420A6DC5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Essays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252202AC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Plays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24CD4DBD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 F O N )</w:t>
                            </w:r>
                          </w:p>
                          <w:p w14:paraId="732C098C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Auto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/biographies ( F O N )</w:t>
                            </w:r>
                          </w:p>
                          <w:p w14:paraId="7B774168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Comics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/graphic novels ( F O N )</w:t>
                            </w:r>
                          </w:p>
                          <w:p w14:paraId="2915353C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Manuals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 F O N )</w:t>
                            </w:r>
                          </w:p>
                          <w:p w14:paraId="2DA7FB6A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Self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-help books ( F O N )</w:t>
                            </w:r>
                          </w:p>
                          <w:p w14:paraId="2064E953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Social Media Posts/Texts/Email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 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 N )</w:t>
                            </w:r>
                          </w:p>
                          <w:p w14:paraId="5A57EA7F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Textbooks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/assignments ( F O N )</w:t>
                            </w:r>
                          </w:p>
                          <w:p w14:paraId="79CBDFB4" w14:textId="77777777" w:rsidR="005D53B8" w:rsidRPr="00CD593B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ÀxE'B8ˇøî0œ" w:hAnsi="ÀxE'B8ˇøî0œ" w:cs="ÀxE'B8ˇøî0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8.15pt;width:206.35pt;height:229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" filled="f" stroked="f">
                <v:textbox style="mso-fit-shape-to-text:t">
                  <w:txbxContent>
                    <w:p w14:paraId="4D699DF4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Newspapers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67DD8310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Magazines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37F9EC75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Novels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09F110B6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 sites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001ABF2F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Reference books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1D250FDF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Inspirational books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31DE8E6B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Poems (includes song lyrics)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420A6DC5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Essays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252202AC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Plays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24CD4DBD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History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 F O N )</w:t>
                      </w:r>
                    </w:p>
                    <w:p w14:paraId="732C098C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Auto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/biographies ( F O N )</w:t>
                      </w:r>
                    </w:p>
                    <w:p w14:paraId="7B774168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Comics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/graphic novels ( F O N )</w:t>
                      </w:r>
                    </w:p>
                    <w:p w14:paraId="2915353C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Manuals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 F O N )</w:t>
                      </w:r>
                    </w:p>
                    <w:p w14:paraId="2DA7FB6A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Self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-help books ( F O N )</w:t>
                      </w:r>
                    </w:p>
                    <w:p w14:paraId="2064E953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Social Media Posts/Texts/Email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 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 N )</w:t>
                      </w:r>
                    </w:p>
                    <w:p w14:paraId="5A57EA7F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Textbooks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/assignments ( F O N )</w:t>
                      </w:r>
                    </w:p>
                    <w:p w14:paraId="79CBDFB4" w14:textId="77777777" w:rsidR="005D53B8" w:rsidRPr="00CD593B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ÀxE'B8ˇøî0œ" w:hAnsi="ÀxE'B8ˇøî0œ" w:cs="ÀxE'B8ˇøî0œ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1CDC" w:rsidRPr="002F7871">
        <w:rPr>
          <w:rFonts w:ascii="Times New Roman" w:hAnsi="Times New Roman" w:cs="Times New Roman"/>
          <w:sz w:val="22"/>
          <w:szCs w:val="22"/>
        </w:rPr>
        <w:br/>
      </w:r>
    </w:p>
    <w:p w14:paraId="33B46C2D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BA6B864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FC9717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3D2120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22CA54F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CEBBFC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0EAF27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6247A2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62CADF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B0DAF9D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171BBD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8FE553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5D5574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A414BD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BC6914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181CF9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1C6E33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BC6A07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br/>
      </w:r>
    </w:p>
    <w:p w14:paraId="163C5DAC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 xml:space="preserve">2. I would rate myself  ________ </w:t>
      </w:r>
      <w:r w:rsidR="005D53B8" w:rsidRPr="002F7871">
        <w:rPr>
          <w:rFonts w:ascii="Times New Roman" w:hAnsi="Times New Roman" w:cs="Times New Roman"/>
          <w:sz w:val="22"/>
          <w:szCs w:val="22"/>
        </w:rPr>
        <w:t>(</w:t>
      </w:r>
      <w:r w:rsidRPr="002F7871">
        <w:rPr>
          <w:rFonts w:ascii="Times New Roman" w:hAnsi="Times New Roman" w:cs="Times New Roman"/>
          <w:sz w:val="22"/>
          <w:szCs w:val="22"/>
        </w:rPr>
        <w:t>on a scale of 1-10</w:t>
      </w:r>
      <w:r w:rsidR="005D53B8" w:rsidRPr="002F7871">
        <w:rPr>
          <w:rFonts w:ascii="Times New Roman" w:hAnsi="Times New Roman" w:cs="Times New Roman"/>
          <w:sz w:val="22"/>
          <w:szCs w:val="22"/>
        </w:rPr>
        <w:t>)</w:t>
      </w:r>
      <w:r w:rsidRPr="002F7871">
        <w:rPr>
          <w:rFonts w:ascii="Times New Roman" w:hAnsi="Times New Roman" w:cs="Times New Roman"/>
          <w:sz w:val="22"/>
          <w:szCs w:val="22"/>
        </w:rPr>
        <w:t xml:space="preserve"> as a reader. </w:t>
      </w:r>
      <w:r w:rsidRPr="002F7871">
        <w:rPr>
          <w:rFonts w:ascii="Times New Roman" w:hAnsi="Times New Roman" w:cs="Times New Roman"/>
          <w:b/>
          <w:sz w:val="22"/>
          <w:szCs w:val="22"/>
        </w:rPr>
        <w:t>Why?</w:t>
      </w:r>
      <w:r w:rsidRPr="002F7871">
        <w:rPr>
          <w:rFonts w:ascii="Times New Roman" w:hAnsi="Times New Roman" w:cs="Times New Roman"/>
          <w:sz w:val="22"/>
          <w:szCs w:val="22"/>
        </w:rPr>
        <w:br/>
      </w:r>
      <w:r w:rsidRPr="002F7871">
        <w:rPr>
          <w:rFonts w:ascii="Times New Roman" w:hAnsi="Times New Roman" w:cs="Times New Roman"/>
          <w:sz w:val="22"/>
          <w:szCs w:val="22"/>
        </w:rPr>
        <w:br/>
      </w:r>
    </w:p>
    <w:p w14:paraId="24E23BC5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1BB575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>3. Circle the types of reading you enjoy most (using the list from #1).</w:t>
      </w:r>
    </w:p>
    <w:p w14:paraId="400D0885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0CA6F0" w14:textId="77777777" w:rsidR="000B41A1" w:rsidRPr="002F7871" w:rsidRDefault="005D53B8" w:rsidP="00481CDC">
      <w:pPr>
        <w:rPr>
          <w:rFonts w:ascii="Times New Roman" w:hAnsi="Times New Roman" w:cs="Times New Roman"/>
          <w:b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>4. Which types of reading listed in #1 are</w:t>
      </w:r>
      <w:r w:rsidR="00481CDC" w:rsidRPr="002F7871">
        <w:rPr>
          <w:rFonts w:ascii="Times New Roman" w:hAnsi="Times New Roman" w:cs="Times New Roman"/>
          <w:sz w:val="22"/>
          <w:szCs w:val="22"/>
        </w:rPr>
        <w:t xml:space="preserve"> most difficult for you? </w:t>
      </w:r>
      <w:r w:rsidR="00481CDC" w:rsidRPr="002F7871">
        <w:rPr>
          <w:rFonts w:ascii="Times New Roman" w:hAnsi="Times New Roman" w:cs="Times New Roman"/>
          <w:b/>
          <w:sz w:val="22"/>
          <w:szCs w:val="22"/>
        </w:rPr>
        <w:t>(Pick one and explain.)</w:t>
      </w:r>
    </w:p>
    <w:p w14:paraId="336D301C" w14:textId="77777777" w:rsidR="00481CDC" w:rsidRPr="002F7871" w:rsidRDefault="00481CDC" w:rsidP="00481CDC">
      <w:pPr>
        <w:rPr>
          <w:rFonts w:ascii="Times New Roman" w:hAnsi="Times New Roman" w:cs="Times New Roman"/>
          <w:b/>
          <w:sz w:val="22"/>
          <w:szCs w:val="22"/>
        </w:rPr>
      </w:pPr>
    </w:p>
    <w:p w14:paraId="7EDB83BA" w14:textId="77777777" w:rsidR="00481CDC" w:rsidRPr="002F7871" w:rsidRDefault="00481CDC" w:rsidP="00481CDC">
      <w:pPr>
        <w:rPr>
          <w:rFonts w:ascii="Times New Roman" w:hAnsi="Times New Roman" w:cs="Times New Roman"/>
          <w:b/>
          <w:sz w:val="22"/>
          <w:szCs w:val="22"/>
        </w:rPr>
      </w:pPr>
    </w:p>
    <w:p w14:paraId="46596371" w14:textId="77777777" w:rsidR="00481CDC" w:rsidRPr="002F7871" w:rsidRDefault="00481CDC" w:rsidP="00481CDC">
      <w:pPr>
        <w:rPr>
          <w:rFonts w:ascii="Times New Roman" w:hAnsi="Times New Roman" w:cs="Times New Roman"/>
          <w:b/>
          <w:sz w:val="22"/>
          <w:szCs w:val="22"/>
        </w:rPr>
      </w:pPr>
    </w:p>
    <w:p w14:paraId="6E48BD0A" w14:textId="77777777" w:rsidR="00481CDC" w:rsidRPr="002F7871" w:rsidRDefault="00481CDC" w:rsidP="00481CDC">
      <w:pPr>
        <w:rPr>
          <w:rFonts w:ascii="Times New Roman" w:hAnsi="Times New Roman" w:cs="Times New Roman"/>
          <w:b/>
          <w:sz w:val="22"/>
          <w:szCs w:val="22"/>
        </w:rPr>
      </w:pPr>
    </w:p>
    <w:p w14:paraId="77892469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 xml:space="preserve">5. My favorite book of all time is _____________________________. </w:t>
      </w:r>
      <w:r w:rsidRPr="002F7871">
        <w:rPr>
          <w:rFonts w:ascii="Times New Roman" w:hAnsi="Times New Roman" w:cs="Times New Roman"/>
          <w:b/>
          <w:sz w:val="22"/>
          <w:szCs w:val="22"/>
        </w:rPr>
        <w:t>Explain why.</w:t>
      </w:r>
    </w:p>
    <w:p w14:paraId="6346D30B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F1B336D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1909BB0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3B18687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C82CFD9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>6. Reading is something you either can or cannot do well: Agree or Disagree (Circle one)</w:t>
      </w:r>
      <w:r w:rsidRPr="002F7871">
        <w:rPr>
          <w:rFonts w:ascii="Times New Roman" w:hAnsi="Times New Roman" w:cs="Times New Roman"/>
          <w:sz w:val="22"/>
          <w:szCs w:val="22"/>
        </w:rPr>
        <w:br/>
      </w:r>
    </w:p>
    <w:p w14:paraId="316C7367" w14:textId="77777777" w:rsidR="00481CDC" w:rsidRPr="002F7871" w:rsidRDefault="00481CDC" w:rsidP="00481C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rFonts w:ascii="Times New Roman" w:hAnsi="Times New Roman" w:cs="Times New Roman"/>
          <w:sz w:val="22"/>
          <w:szCs w:val="22"/>
        </w:rPr>
        <w:t>7. Check any of the following that help you understand what you read better:</w:t>
      </w:r>
    </w:p>
    <w:p w14:paraId="2893F968" w14:textId="77777777" w:rsidR="00481CDC" w:rsidRPr="002F7871" w:rsidRDefault="00481CDC" w:rsidP="00481CDC">
      <w:pPr>
        <w:rPr>
          <w:sz w:val="22"/>
          <w:szCs w:val="22"/>
        </w:rPr>
      </w:pPr>
      <w:r w:rsidRPr="002F78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8AA9" wp14:editId="0F5779CC">
                <wp:simplePos x="0" y="0"/>
                <wp:positionH relativeFrom="column">
                  <wp:posOffset>914400</wp:posOffset>
                </wp:positionH>
                <wp:positionV relativeFrom="paragraph">
                  <wp:posOffset>88265</wp:posOffset>
                </wp:positionV>
                <wp:extent cx="3689350" cy="127571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128A78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Reading aloud to yourself</w:t>
                            </w:r>
                          </w:p>
                          <w:p w14:paraId="645703CB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someone else read it aloud to you</w:t>
                            </w:r>
                          </w:p>
                          <w:p w14:paraId="793979A7" w14:textId="3CE40CAC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Talking about what you read with others</w:t>
                            </w:r>
                          </w:p>
                          <w:p w14:paraId="2CFD05FD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Taking notes</w:t>
                            </w:r>
                          </w:p>
                          <w:p w14:paraId="01DB7A61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Drawing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doing art in response or inspired by what you read</w:t>
                            </w:r>
                          </w:p>
                          <w:p w14:paraId="5BF288F1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Reading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silently to yourself during class time</w:t>
                            </w:r>
                          </w:p>
                          <w:p w14:paraId="7CFEF2FA" w14:textId="5D5C66E3" w:rsidR="005D53B8" w:rsidRPr="005C52D2" w:rsidRDefault="005D53B8">
                            <w:pP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20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Talking</w:t>
                            </w:r>
                            <w:proofErr w:type="gramEnd"/>
                            <w:r w:rsidR="00ED20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 a class about what you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in;margin-top:6.95pt;width:290.5pt;height:100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" filled="f" stroked="f">
                <v:textbox style="mso-fit-shape-to-text:t">
                  <w:txbxContent>
                    <w:p w14:paraId="6A128A78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Reading aloud to yourself</w:t>
                      </w:r>
                    </w:p>
                    <w:p w14:paraId="645703CB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Having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someone else read it aloud to you</w:t>
                      </w:r>
                    </w:p>
                    <w:p w14:paraId="793979A7" w14:textId="3CE40CAC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Talking about what you read with others</w:t>
                      </w:r>
                    </w:p>
                    <w:p w14:paraId="2CFD05FD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Taking notes</w:t>
                      </w:r>
                    </w:p>
                    <w:p w14:paraId="01DB7A61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Drawing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doing art in response or inspired by what you read</w:t>
                      </w:r>
                    </w:p>
                    <w:p w14:paraId="5BF288F1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Reading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silently to yourself during class time</w:t>
                      </w:r>
                    </w:p>
                    <w:p w14:paraId="7CFEF2FA" w14:textId="5D5C66E3" w:rsidR="005D53B8" w:rsidRPr="005C52D2" w:rsidRDefault="005D53B8">
                      <w:pP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 w:rsidR="00ED20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Talking</w:t>
                      </w:r>
                      <w:proofErr w:type="gramEnd"/>
                      <w:r w:rsidR="00ED20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 a class about what you 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</w:p>
    <w:p w14:paraId="4FD3CD18" w14:textId="77777777" w:rsidR="00481CDC" w:rsidRPr="002F7871" w:rsidRDefault="00481CDC" w:rsidP="00481CDC">
      <w:pPr>
        <w:rPr>
          <w:sz w:val="22"/>
          <w:szCs w:val="22"/>
        </w:rPr>
      </w:pPr>
    </w:p>
    <w:p w14:paraId="0B6FE20C" w14:textId="77777777" w:rsidR="00481CDC" w:rsidRPr="002F7871" w:rsidRDefault="00481CDC" w:rsidP="00481CDC">
      <w:pPr>
        <w:rPr>
          <w:sz w:val="22"/>
          <w:szCs w:val="22"/>
        </w:rPr>
      </w:pPr>
    </w:p>
    <w:p w14:paraId="5E3F8F0B" w14:textId="77777777" w:rsidR="00481CDC" w:rsidRPr="002F7871" w:rsidRDefault="00481CDC" w:rsidP="00481CDC">
      <w:pPr>
        <w:rPr>
          <w:sz w:val="22"/>
          <w:szCs w:val="22"/>
        </w:rPr>
      </w:pPr>
    </w:p>
    <w:p w14:paraId="3765C3A5" w14:textId="007A1438" w:rsidR="00481CDC" w:rsidRPr="00ED2018" w:rsidRDefault="00ED2018" w:rsidP="00ED2018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  <w:r w:rsidR="00481CDC" w:rsidRPr="002F7871">
        <w:rPr>
          <w:sz w:val="22"/>
          <w:szCs w:val="22"/>
        </w:rPr>
        <w:t>8.</w:t>
      </w:r>
      <w:r w:rsidR="00481CDC" w:rsidRPr="002F7871">
        <w:rPr>
          <w:rFonts w:ascii="Times New Roman" w:hAnsi="Times New Roman" w:cs="Times New Roman"/>
          <w:sz w:val="22"/>
          <w:szCs w:val="22"/>
        </w:rPr>
        <w:t xml:space="preserve"> Check the following response that best describes you as a reader:</w:t>
      </w:r>
    </w:p>
    <w:p w14:paraId="560F4F95" w14:textId="77777777" w:rsidR="005D53B8" w:rsidRPr="002F7871" w:rsidRDefault="005D53B8" w:rsidP="005D53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78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83917" wp14:editId="4CE2E0C0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6057900" cy="13290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36BF32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do what I need to in order to read anything. With enough effort, I can understand anything I am asked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 to read. I am confident in my abilities as a reader.</w:t>
                            </w:r>
                          </w:p>
                          <w:p w14:paraId="4651DF0B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I try but eventually give up if it is too hard. I understand most of what I read but not as well as I would like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to; I am somewhat confident in my abilities as a reader but recognize there are certain texts I just don’t know how to read yet.</w:t>
                            </w:r>
                          </w:p>
                          <w:p w14:paraId="4DE688D4" w14:textId="77777777" w:rsidR="005D53B8" w:rsidRDefault="005D53B8" w:rsidP="0048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Reading is hard for me. I rarely feel like I understand what the writer is saying. This is why I give</w:t>
                            </w:r>
                          </w:p>
                          <w:p w14:paraId="201C1312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easily. Even when I feel like I understand it, I don’t trust myself and assume I am probably</w:t>
                            </w:r>
                          </w:p>
                          <w:p w14:paraId="70145C26" w14:textId="77777777" w:rsidR="005D53B8" w:rsidRPr="00305E06" w:rsidRDefault="005D53B8" w:rsidP="005D53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wrong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54pt;margin-top:3.95pt;width:477pt;height:10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" filled="f" stroked="f">
                <v:textbox style="mso-fit-shape-to-text:t">
                  <w:txbxContent>
                    <w:p w14:paraId="6336BF32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do what I need to in order to read anything. With enough effort, I can understand anything I am asked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 to read. I am confident in my abilities as a reader.</w:t>
                      </w:r>
                    </w:p>
                    <w:p w14:paraId="4651DF0B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I try but eventually give up if it is too hard. I understand most of what I read but not as well as I would like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to; I am somewhat confident in my abilities as a reader but recognize there are certain texts I just don’t know how to read yet.</w:t>
                      </w:r>
                    </w:p>
                    <w:p w14:paraId="4DE688D4" w14:textId="77777777" w:rsidR="005D53B8" w:rsidRDefault="005D53B8" w:rsidP="00481CD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Reading is hard for me. I rarely feel like I understand what the writer is saying. This is why I give</w:t>
                      </w:r>
                    </w:p>
                    <w:p w14:paraId="201C1312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easily. Even when I feel like I understand it, I don’t trust myself and assume I am probably</w:t>
                      </w:r>
                    </w:p>
                    <w:p w14:paraId="70145C26" w14:textId="77777777" w:rsidR="005D53B8" w:rsidRPr="00305E06" w:rsidRDefault="005D53B8" w:rsidP="005D53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wrong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="002F7871">
        <w:rPr>
          <w:rFonts w:ascii="Times New Roman" w:hAnsi="Times New Roman" w:cs="Times New Roman"/>
          <w:sz w:val="22"/>
          <w:szCs w:val="22"/>
        </w:rPr>
        <w:br/>
      </w:r>
      <w:r w:rsidRPr="002F7871">
        <w:rPr>
          <w:rFonts w:ascii="Times New Roman" w:hAnsi="Times New Roman" w:cs="Times New Roman"/>
          <w:sz w:val="22"/>
          <w:szCs w:val="22"/>
        </w:rPr>
        <w:t>9. Check all that describe what you do when you read your school assignments:</w:t>
      </w:r>
    </w:p>
    <w:p w14:paraId="246CDB46" w14:textId="77777777" w:rsidR="002F7871" w:rsidRDefault="005D53B8" w:rsidP="005D53B8">
      <w:pPr>
        <w:rPr>
          <w:sz w:val="22"/>
          <w:szCs w:val="22"/>
        </w:rPr>
      </w:pPr>
      <w:r w:rsidRPr="002F78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504D6" wp14:editId="25274C7A">
                <wp:simplePos x="0" y="0"/>
                <wp:positionH relativeFrom="column">
                  <wp:posOffset>685800</wp:posOffset>
                </wp:positionH>
                <wp:positionV relativeFrom="paragraph">
                  <wp:posOffset>2560320</wp:posOffset>
                </wp:positionV>
                <wp:extent cx="2971800" cy="17830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EC731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Mystery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Thriller, Crime</w:t>
                            </w:r>
                          </w:p>
                          <w:p w14:paraId="3EEC9152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Historical Fiction</w:t>
                            </w:r>
                          </w:p>
                          <w:p w14:paraId="148FCDA2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Relationship Focused / Romantic</w:t>
                            </w:r>
                          </w:p>
                          <w:p w14:paraId="6BD08755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Fantasy / Science Fiction</w:t>
                            </w:r>
                          </w:p>
                          <w:p w14:paraId="39E4ACA8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53B8">
                              <w:rPr>
                                <w:rFonts w:ascii="3yE'B8ˇøî0œ" w:hAnsi="3yE'B8ˇøî0œ" w:cs="3yE'B8ˇøî0œ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D53B8">
                              <w:rPr>
                                <w:rFonts w:ascii="3yE'B8ˇøî0œ" w:hAnsi="3yE'B8ˇøî0œ" w:cs="3yE'B8ˇøî0œ"/>
                                <w:sz w:val="18"/>
                                <w:szCs w:val="16"/>
                              </w:rPr>
                              <w:t>Sports</w:t>
                            </w:r>
                            <w:proofErr w:type="gramEnd"/>
                          </w:p>
                          <w:p w14:paraId="14C08EB6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Classics</w:t>
                            </w:r>
                          </w:p>
                          <w:p w14:paraId="3A2FA240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Graphic Novel / Manga </w:t>
                            </w:r>
                          </w:p>
                          <w:p w14:paraId="50704BB0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Paranormal / Horror</w:t>
                            </w:r>
                          </w:p>
                          <w:p w14:paraId="7F1481FD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Adventure / Nature</w:t>
                            </w:r>
                          </w:p>
                          <w:p w14:paraId="50CBCC0F" w14:textId="77777777" w:rsidR="005D53B8" w:rsidRPr="009966CF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 w:rsidRPr="005D5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54pt;margin-top:201.6pt;width:234pt;height:14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p5z4cCAAAT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" filled="f" stroked="f">
                <v:textbox style="mso-fit-shape-to-text:t">
                  <w:txbxContent>
                    <w:p w14:paraId="71BEC731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Mystery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Thriller, Crime</w:t>
                      </w:r>
                    </w:p>
                    <w:p w14:paraId="3EEC9152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Historical Fiction</w:t>
                      </w:r>
                    </w:p>
                    <w:p w14:paraId="148FCDA2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Relationship Focused / Romantic</w:t>
                      </w:r>
                    </w:p>
                    <w:p w14:paraId="6BD08755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Fantasy / Science Fiction</w:t>
                      </w:r>
                    </w:p>
                    <w:p w14:paraId="39E4ACA8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 w:rsidRPr="005D53B8">
                        <w:rPr>
                          <w:rFonts w:ascii="3yE'B8ˇøî0œ" w:hAnsi="3yE'B8ˇøî0œ" w:cs="3yE'B8ˇøî0œ"/>
                          <w:sz w:val="20"/>
                          <w:szCs w:val="16"/>
                        </w:rPr>
                        <w:t xml:space="preserve"> </w:t>
                      </w:r>
                      <w:r w:rsidRPr="005D53B8">
                        <w:rPr>
                          <w:rFonts w:ascii="3yE'B8ˇøî0œ" w:hAnsi="3yE'B8ˇøî0œ" w:cs="3yE'B8ˇøî0œ"/>
                          <w:sz w:val="18"/>
                          <w:szCs w:val="16"/>
                        </w:rPr>
                        <w:t>Sports</w:t>
                      </w:r>
                      <w:proofErr w:type="gramEnd"/>
                    </w:p>
                    <w:p w14:paraId="14C08EB6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Classics</w:t>
                      </w:r>
                    </w:p>
                    <w:p w14:paraId="3A2FA240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Graphic Novel / Manga </w:t>
                      </w:r>
                    </w:p>
                    <w:p w14:paraId="50704BB0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Paranormal / Horror</w:t>
                      </w:r>
                    </w:p>
                    <w:p w14:paraId="7F1481FD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Adventure / Nature</w:t>
                      </w:r>
                    </w:p>
                    <w:p w14:paraId="50CBCC0F" w14:textId="77777777" w:rsidR="005D53B8" w:rsidRPr="009966CF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 w:rsidRPr="005D5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="002F7871">
        <w:rPr>
          <w:sz w:val="22"/>
          <w:szCs w:val="22"/>
        </w:rPr>
        <w:br/>
      </w:r>
      <w:r w:rsidR="002F7871">
        <w:rPr>
          <w:sz w:val="22"/>
          <w:szCs w:val="22"/>
        </w:rPr>
        <w:br/>
      </w:r>
      <w:r w:rsidRPr="002F7871">
        <w:rPr>
          <w:sz w:val="22"/>
          <w:szCs w:val="22"/>
        </w:rPr>
        <w:t>10. Estimate</w:t>
      </w:r>
      <w:r w:rsidRPr="002F78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DA9C7" wp14:editId="74571FBD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5598160" cy="17595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2C86ED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drink while I read.</w:t>
                            </w:r>
                          </w:p>
                          <w:p w14:paraId="274125A4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Listen to music or have the television on while I read.</w:t>
                            </w:r>
                          </w:p>
                          <w:p w14:paraId="094DBB81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Read at my desk with the computer on and connected to the Internet or a computer game.</w:t>
                            </w:r>
                          </w:p>
                          <w:p w14:paraId="061EFCD0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Lay on my bed while I read.</w:t>
                            </w:r>
                          </w:p>
                          <w:p w14:paraId="6DD56CD6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Sit in a comfortable chair while I read.</w:t>
                            </w:r>
                          </w:p>
                          <w:p w14:paraId="2FBD2D34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read in a room where the rest of my family is assembled while I read.</w:t>
                            </w:r>
                          </w:p>
                          <w:p w14:paraId="077BE741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I reread the directions for the assignment prior to doing the required reading.</w:t>
                            </w:r>
                          </w:p>
                          <w:p w14:paraId="37636767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have a phone or pager on and in my study environment while I read.</w:t>
                            </w:r>
                          </w:p>
                          <w:p w14:paraId="7B82BC7F" w14:textId="77777777" w:rsidR="005D53B8" w:rsidRDefault="005D53B8" w:rsidP="005D53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Wingdings" w:hAnsi="Wingdings" w:cs="ÀxE'B8ˇøî0œ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3yE'B8ˇøî0œ" w:hAnsi="3yE'B8ˇøî0œ" w:cs="3yE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qº'B8ˇøî0œ" w:hAnsi="qº'B8ˇøî0œ" w:cs="qº'B8ˇøî0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make sure I have the necessary tools – paper, dictionary,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support materials – handy before I</w:t>
                            </w:r>
                          </w:p>
                          <w:p w14:paraId="61864B6C" w14:textId="77777777" w:rsidR="005D53B8" w:rsidRPr="009966CF" w:rsidRDefault="005D53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begin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54pt;margin-top:3.6pt;width:440.8pt;height:138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" filled="f" stroked="f">
                <v:textbox style="mso-fit-shape-to-text:t">
                  <w:txbxContent>
                    <w:p w14:paraId="602C86ED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drink while I read.</w:t>
                      </w:r>
                    </w:p>
                    <w:p w14:paraId="274125A4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Listen to music or have the television on while I read.</w:t>
                      </w:r>
                    </w:p>
                    <w:p w14:paraId="094DBB81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Read at my desk with the computer on and connected to the Internet or a computer game.</w:t>
                      </w:r>
                    </w:p>
                    <w:p w14:paraId="061EFCD0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Lay on my bed while I read.</w:t>
                      </w:r>
                    </w:p>
                    <w:p w14:paraId="6DD56CD6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Sit in a comfortable chair while I read.</w:t>
                      </w:r>
                    </w:p>
                    <w:p w14:paraId="2FBD2D34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read in a room where the rest of my family is assembled while I read.</w:t>
                      </w:r>
                    </w:p>
                    <w:p w14:paraId="077BE741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I reread the directions for the assignment prior to doing the required reading.</w:t>
                      </w:r>
                    </w:p>
                    <w:p w14:paraId="37636767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have a phone or pager on and in my study environment while I read.</w:t>
                      </w:r>
                    </w:p>
                    <w:p w14:paraId="7B82BC7F" w14:textId="77777777" w:rsidR="005D53B8" w:rsidRDefault="005D53B8" w:rsidP="005D53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ÀxE'B8ˇøî0œ"/>
                          <w:szCs w:val="16"/>
                        </w:rPr>
                        <w:t></w:t>
                      </w:r>
                      <w:r>
                        <w:rPr>
                          <w:rFonts w:ascii="Wingdings" w:hAnsi="Wingdings" w:cs="ÀxE'B8ˇøî0œ"/>
                          <w:szCs w:val="16"/>
                        </w:rPr>
                        <w:t></w:t>
                      </w:r>
                      <w:r>
                        <w:rPr>
                          <w:rFonts w:ascii="3yE'B8ˇøî0œ" w:hAnsi="3yE'B8ˇøî0œ" w:cs="3yE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qº'B8ˇøî0œ" w:hAnsi="qº'B8ˇøî0œ" w:cs="qº'B8ˇøî0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make sure I have the necessary tools – paper, dictionary,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support materials – handy before I</w:t>
                      </w:r>
                    </w:p>
                    <w:p w14:paraId="61864B6C" w14:textId="77777777" w:rsidR="005D53B8" w:rsidRPr="009966CF" w:rsidRDefault="005D53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begin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reading.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7871">
        <w:rPr>
          <w:sz w:val="22"/>
          <w:szCs w:val="22"/>
        </w:rPr>
        <w:t xml:space="preserve"> how many books are in your home: _________________.</w: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  <w:t>11. Check all the genres of books you enjoy reading:</w: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="002F7871">
        <w:rPr>
          <w:sz w:val="22"/>
          <w:szCs w:val="22"/>
        </w:rPr>
        <w:br/>
      </w:r>
      <w:r w:rsidR="002F7871">
        <w:rPr>
          <w:sz w:val="22"/>
          <w:szCs w:val="22"/>
        </w:rPr>
        <w:br/>
      </w:r>
      <w:r w:rsidR="002F7871">
        <w:rPr>
          <w:sz w:val="22"/>
          <w:szCs w:val="22"/>
        </w:rPr>
        <w:br/>
      </w:r>
      <w:r w:rsidR="00A15787" w:rsidRPr="002F7871">
        <w:rPr>
          <w:sz w:val="22"/>
          <w:szCs w:val="22"/>
        </w:rPr>
        <w:t>12. What are you favorite sports to watch or to play?</w:t>
      </w:r>
      <w:r w:rsidR="00A15787" w:rsidRPr="002F7871">
        <w:rPr>
          <w:sz w:val="22"/>
          <w:szCs w:val="22"/>
        </w:rPr>
        <w:br/>
      </w:r>
    </w:p>
    <w:p w14:paraId="7F24E597" w14:textId="77777777" w:rsidR="00481CDC" w:rsidRPr="002F7871" w:rsidRDefault="00A15787" w:rsidP="005D53B8">
      <w:pPr>
        <w:rPr>
          <w:sz w:val="22"/>
          <w:szCs w:val="22"/>
        </w:rPr>
      </w:pPr>
      <w:r w:rsidRPr="002F7871">
        <w:rPr>
          <w:sz w:val="22"/>
          <w:szCs w:val="22"/>
        </w:rPr>
        <w:br/>
        <w:t>13.  What are your favorite television shows or movies?</w:t>
      </w:r>
    </w:p>
    <w:p w14:paraId="4588D7E7" w14:textId="77777777" w:rsidR="002F7871" w:rsidRPr="002F7871" w:rsidRDefault="00A15787" w:rsidP="005D53B8">
      <w:pPr>
        <w:rPr>
          <w:sz w:val="22"/>
          <w:szCs w:val="22"/>
        </w:rPr>
      </w:pPr>
      <w:r w:rsidRPr="002F7871">
        <w:rPr>
          <w:sz w:val="22"/>
          <w:szCs w:val="22"/>
        </w:rPr>
        <w:br/>
      </w:r>
    </w:p>
    <w:p w14:paraId="2DCF911C" w14:textId="77777777" w:rsidR="00A15787" w:rsidRPr="002F7871" w:rsidRDefault="00A15787" w:rsidP="005D53B8">
      <w:pPr>
        <w:rPr>
          <w:sz w:val="22"/>
          <w:szCs w:val="22"/>
        </w:rPr>
      </w:pPr>
      <w:r w:rsidRPr="002F7871">
        <w:rPr>
          <w:sz w:val="22"/>
          <w:szCs w:val="22"/>
        </w:rPr>
        <w:t>14. What do you think you’d like to do after high school?</w:t>
      </w:r>
    </w:p>
    <w:p w14:paraId="0EFEB0FF" w14:textId="77777777" w:rsidR="00A15787" w:rsidRPr="002F7871" w:rsidRDefault="00A15787" w:rsidP="005D53B8">
      <w:pPr>
        <w:rPr>
          <w:sz w:val="22"/>
          <w:szCs w:val="22"/>
        </w:rPr>
      </w:pPr>
      <w:r w:rsidRPr="002F7871">
        <w:rPr>
          <w:sz w:val="22"/>
          <w:szCs w:val="22"/>
        </w:rPr>
        <w:br/>
      </w:r>
    </w:p>
    <w:p w14:paraId="5BD8E799" w14:textId="6666535A" w:rsidR="00A15787" w:rsidRPr="002F7871" w:rsidRDefault="00A15787" w:rsidP="005D53B8">
      <w:pPr>
        <w:rPr>
          <w:sz w:val="22"/>
          <w:szCs w:val="22"/>
        </w:rPr>
      </w:pPr>
      <w:r w:rsidRPr="002F7871">
        <w:rPr>
          <w:sz w:val="22"/>
          <w:szCs w:val="22"/>
        </w:rPr>
        <w:t>15. Do you have any hobbies, special interests or collect anything?</w:t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  <w:t xml:space="preserve">16. What’s something you’d like to learn more about? (Person? Place? Idea? Thing? Time Period?) </w:t>
      </w:r>
      <w:r w:rsidR="00ED2018">
        <w:rPr>
          <w:sz w:val="22"/>
          <w:szCs w:val="22"/>
        </w:rPr>
        <w:br/>
      </w:r>
      <w:bookmarkStart w:id="0" w:name="_GoBack"/>
      <w:bookmarkEnd w:id="0"/>
      <w:r w:rsidRPr="002F7871">
        <w:rPr>
          <w:sz w:val="22"/>
          <w:szCs w:val="22"/>
        </w:rPr>
        <w:br/>
      </w:r>
      <w:r w:rsidRPr="002F7871">
        <w:rPr>
          <w:sz w:val="22"/>
          <w:szCs w:val="22"/>
        </w:rPr>
        <w:br/>
        <w:t>17. Do you like to read books on your phone, computer or tablet?</w:t>
      </w:r>
    </w:p>
    <w:sectPr w:rsidR="00A15787" w:rsidRPr="002F7871" w:rsidSect="00ED201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xE'B8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3yE'B8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º'B8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C"/>
    <w:rsid w:val="000B41A1"/>
    <w:rsid w:val="002F7871"/>
    <w:rsid w:val="00481CDC"/>
    <w:rsid w:val="005D53B8"/>
    <w:rsid w:val="00A06749"/>
    <w:rsid w:val="00A15787"/>
    <w:rsid w:val="00E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25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1226</Characters>
  <Application>Microsoft Macintosh Word</Application>
  <DocSecurity>0</DocSecurity>
  <Lines>10</Lines>
  <Paragraphs>2</Paragraphs>
  <ScaleCrop>false</ScaleCrop>
  <Company>Bellevue West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dcterms:created xsi:type="dcterms:W3CDTF">2016-07-11T22:04:00Z</dcterms:created>
  <dcterms:modified xsi:type="dcterms:W3CDTF">2016-07-26T20:19:00Z</dcterms:modified>
</cp:coreProperties>
</file>