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62686" w14:textId="77777777" w:rsidR="00E77F51" w:rsidRDefault="0039450C">
      <w:r>
        <w:t xml:space="preserve">Muldoon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</w:t>
      </w:r>
    </w:p>
    <w:p w14:paraId="4AF0B374" w14:textId="77777777" w:rsidR="0039450C" w:rsidRDefault="0039450C" w:rsidP="0039450C">
      <w:pPr>
        <w:ind w:left="2880" w:firstLine="720"/>
        <w:rPr>
          <w:b/>
          <w:sz w:val="44"/>
        </w:rPr>
      </w:pPr>
      <w:r w:rsidRPr="0039450C">
        <w:rPr>
          <w:b/>
          <w:sz w:val="44"/>
        </w:rPr>
        <w:t>Reading Survey</w:t>
      </w:r>
      <w:r>
        <w:rPr>
          <w:b/>
          <w:sz w:val="44"/>
        </w:rPr>
        <w:br/>
      </w:r>
    </w:p>
    <w:p w14:paraId="0F213BA4" w14:textId="77777777" w:rsidR="0039450C" w:rsidRDefault="0039450C" w:rsidP="0039450C">
      <w:pPr>
        <w:spacing w:line="360" w:lineRule="auto"/>
      </w:pPr>
      <w:r w:rsidRPr="0039450C">
        <w:t xml:space="preserve">1. How </w:t>
      </w:r>
      <w:r>
        <w:t>often do you read the following texts? Circle: Frequently, Sometimes, or Never</w:t>
      </w:r>
      <w:r>
        <w:br/>
        <w:t xml:space="preserve"> </w:t>
      </w:r>
      <w:r>
        <w:tab/>
        <w:t xml:space="preserve">Newspapers: </w:t>
      </w:r>
      <w:r>
        <w:tab/>
      </w:r>
      <w:r>
        <w:tab/>
        <w:t xml:space="preserve">Frequently </w:t>
      </w:r>
      <w:r>
        <w:tab/>
        <w:t xml:space="preserve">Sometimes </w:t>
      </w:r>
      <w:r>
        <w:tab/>
        <w:t>Never</w:t>
      </w:r>
    </w:p>
    <w:p w14:paraId="08F9B588" w14:textId="77777777" w:rsidR="0039450C" w:rsidRDefault="0039450C" w:rsidP="0039450C">
      <w:pPr>
        <w:spacing w:line="360" w:lineRule="auto"/>
      </w:pPr>
      <w:r>
        <w:t xml:space="preserve"> </w:t>
      </w:r>
      <w:r>
        <w:tab/>
        <w:t xml:space="preserve">Magazines: </w:t>
      </w:r>
      <w:r>
        <w:tab/>
      </w:r>
      <w:r>
        <w:tab/>
      </w:r>
      <w:r>
        <w:t xml:space="preserve">Frequently </w:t>
      </w:r>
      <w:r>
        <w:tab/>
        <w:t xml:space="preserve">Sometimes </w:t>
      </w:r>
      <w:r>
        <w:tab/>
        <w:t>Never</w:t>
      </w:r>
    </w:p>
    <w:p w14:paraId="6EB5E9A9" w14:textId="77777777" w:rsidR="0039450C" w:rsidRDefault="0039450C" w:rsidP="0039450C">
      <w:pPr>
        <w:spacing w:line="360" w:lineRule="auto"/>
      </w:pPr>
      <w:r>
        <w:t xml:space="preserve"> </w:t>
      </w:r>
      <w:r>
        <w:tab/>
        <w:t xml:space="preserve">Novels: </w:t>
      </w:r>
      <w:r>
        <w:tab/>
      </w:r>
      <w:r>
        <w:tab/>
      </w:r>
      <w:r>
        <w:t xml:space="preserve">Frequently </w:t>
      </w:r>
      <w:r>
        <w:tab/>
        <w:t xml:space="preserve">Sometimes </w:t>
      </w:r>
      <w:r>
        <w:tab/>
        <w:t>Never</w:t>
      </w:r>
      <w:r>
        <w:br/>
        <w:t xml:space="preserve"> </w:t>
      </w:r>
      <w:r>
        <w:tab/>
        <w:t xml:space="preserve">Web sites: </w:t>
      </w:r>
      <w:r>
        <w:tab/>
      </w:r>
      <w:r>
        <w:tab/>
      </w:r>
      <w:r>
        <w:t xml:space="preserve">Frequently </w:t>
      </w:r>
      <w:r>
        <w:tab/>
        <w:t xml:space="preserve">Sometimes </w:t>
      </w:r>
      <w:r>
        <w:tab/>
        <w:t>Never</w:t>
      </w:r>
    </w:p>
    <w:p w14:paraId="53D1EEA1" w14:textId="77777777" w:rsidR="0039450C" w:rsidRDefault="0039450C" w:rsidP="0039450C">
      <w:pPr>
        <w:spacing w:line="360" w:lineRule="auto"/>
      </w:pPr>
      <w:r>
        <w:t xml:space="preserve"> </w:t>
      </w:r>
      <w:r>
        <w:tab/>
        <w:t xml:space="preserve">Poems/Lyrics:  </w:t>
      </w:r>
      <w:r>
        <w:tab/>
      </w:r>
      <w:r>
        <w:t xml:space="preserve">Frequently </w:t>
      </w:r>
      <w:r>
        <w:tab/>
        <w:t xml:space="preserve">Sometimes </w:t>
      </w:r>
      <w:r>
        <w:tab/>
        <w:t>Never</w:t>
      </w:r>
      <w:r>
        <w:br/>
        <w:t xml:space="preserve"> </w:t>
      </w:r>
      <w:r>
        <w:tab/>
        <w:t xml:space="preserve">History: </w:t>
      </w:r>
      <w:r>
        <w:tab/>
      </w:r>
      <w:r>
        <w:tab/>
      </w:r>
      <w:r>
        <w:t xml:space="preserve">Frequently </w:t>
      </w:r>
      <w:r>
        <w:tab/>
        <w:t xml:space="preserve">Sometimes </w:t>
      </w:r>
      <w:r>
        <w:tab/>
        <w:t>Never</w:t>
      </w:r>
      <w:r>
        <w:br/>
        <w:t xml:space="preserve"> </w:t>
      </w:r>
      <w:r>
        <w:tab/>
        <w:t xml:space="preserve">Graphic novels: </w:t>
      </w:r>
      <w:r>
        <w:tab/>
      </w:r>
      <w:r>
        <w:t xml:space="preserve">Frequently </w:t>
      </w:r>
      <w:r>
        <w:tab/>
        <w:t xml:space="preserve">Sometimes </w:t>
      </w:r>
      <w:r>
        <w:tab/>
        <w:t>Never</w:t>
      </w:r>
    </w:p>
    <w:p w14:paraId="37BC889B" w14:textId="77777777" w:rsidR="0039450C" w:rsidRDefault="0039450C" w:rsidP="0039450C">
      <w:pPr>
        <w:spacing w:line="360" w:lineRule="auto"/>
      </w:pPr>
      <w:r>
        <w:t xml:space="preserve"> </w:t>
      </w:r>
      <w:r>
        <w:tab/>
        <w:t xml:space="preserve">Auto/biographies: </w:t>
      </w:r>
      <w:r>
        <w:tab/>
      </w:r>
      <w:r>
        <w:t xml:space="preserve">Frequently </w:t>
      </w:r>
      <w:r>
        <w:tab/>
        <w:t xml:space="preserve">Sometimes </w:t>
      </w:r>
      <w:r>
        <w:tab/>
        <w:t>Never</w:t>
      </w:r>
    </w:p>
    <w:p w14:paraId="56D16E49" w14:textId="77777777" w:rsidR="0039450C" w:rsidRDefault="0039450C" w:rsidP="0039450C">
      <w:pPr>
        <w:spacing w:line="360" w:lineRule="auto"/>
      </w:pPr>
      <w:r>
        <w:tab/>
        <w:t xml:space="preserve">Social Media: </w:t>
      </w:r>
      <w:r>
        <w:tab/>
      </w:r>
      <w:r>
        <w:tab/>
      </w:r>
      <w:r>
        <w:t xml:space="preserve">Frequently </w:t>
      </w:r>
      <w:r>
        <w:tab/>
        <w:t xml:space="preserve">Sometimes </w:t>
      </w:r>
      <w:r>
        <w:tab/>
        <w:t>Never</w:t>
      </w:r>
    </w:p>
    <w:p w14:paraId="3B80C767" w14:textId="77777777" w:rsidR="0039450C" w:rsidRDefault="0039450C" w:rsidP="0039450C">
      <w:pPr>
        <w:spacing w:line="360" w:lineRule="auto"/>
      </w:pPr>
      <w:r>
        <w:br/>
        <w:t>2. I would rate myself as a ______ on a scale of 1-10 as a reader. Why?</w:t>
      </w:r>
    </w:p>
    <w:p w14:paraId="566E8EF0" w14:textId="77777777" w:rsidR="0039450C" w:rsidRDefault="0039450C" w:rsidP="0039450C">
      <w:pPr>
        <w:spacing w:line="360" w:lineRule="auto"/>
      </w:pPr>
    </w:p>
    <w:p w14:paraId="6A6E62D4" w14:textId="77777777" w:rsidR="0039450C" w:rsidRDefault="0039450C" w:rsidP="0039450C">
      <w:pPr>
        <w:spacing w:line="360" w:lineRule="auto"/>
      </w:pPr>
    </w:p>
    <w:p w14:paraId="27D25075" w14:textId="77777777" w:rsidR="00EA45BE" w:rsidRDefault="0039450C" w:rsidP="0039450C">
      <w:pPr>
        <w:spacing w:line="360" w:lineRule="auto"/>
      </w:pPr>
      <w:r>
        <w:t xml:space="preserve">3. My favorite book of all time is ___________________________________________. Explain why. </w:t>
      </w:r>
      <w:r>
        <w:br/>
      </w:r>
      <w:r>
        <w:br/>
      </w:r>
      <w:r>
        <w:br/>
        <w:t xml:space="preserve">4. </w:t>
      </w:r>
      <w:r w:rsidR="00B354C3">
        <w:t>What was the last book you read? ___________________________ When was that? _________________</w:t>
      </w:r>
      <w:r w:rsidR="00B354C3">
        <w:br/>
        <w:t xml:space="preserve">5. </w:t>
      </w:r>
      <w:r w:rsidR="00EA45BE">
        <w:t>How do you choose what to read? (For example: recommended, the cover, by reading the back, if it’s assigned to you…) Explain.</w:t>
      </w:r>
      <w:r w:rsidR="00EA45BE">
        <w:br/>
      </w:r>
      <w:r w:rsidR="00EA45BE">
        <w:br/>
        <w:t>6. If I could improve one thing about myself as a reader, it would be …</w:t>
      </w:r>
      <w:r w:rsidR="00EA45BE">
        <w:br/>
      </w:r>
      <w:r w:rsidR="00EA45BE">
        <w:br/>
      </w:r>
      <w:r w:rsidR="00EA45BE">
        <w:br/>
        <w:t>7. Check all that apply: I like to read books about…</w:t>
      </w:r>
      <w:r w:rsidR="00EA45BE">
        <w:br/>
        <w:t xml:space="preserve"> ____ Sports </w:t>
      </w:r>
      <w:r w:rsidR="00EA45BE">
        <w:tab/>
      </w:r>
      <w:r w:rsidR="00EA45BE">
        <w:tab/>
      </w:r>
      <w:r w:rsidR="00EA45BE">
        <w:tab/>
      </w:r>
      <w:r w:rsidR="00EA45BE">
        <w:tab/>
        <w:t xml:space="preserve">____ Fantasy/Science Fiction </w:t>
      </w:r>
      <w:r w:rsidR="00EA45BE">
        <w:tab/>
      </w:r>
      <w:r w:rsidR="00EA45BE">
        <w:tab/>
      </w:r>
      <w:r w:rsidR="00EA45BE">
        <w:t>____</w:t>
      </w:r>
      <w:r w:rsidR="00EA45BE">
        <w:t xml:space="preserve"> Romance/Relationships </w:t>
      </w:r>
      <w:r w:rsidR="00EA45BE">
        <w:tab/>
      </w:r>
    </w:p>
    <w:p w14:paraId="4A65727E" w14:textId="77777777" w:rsidR="00EA45BE" w:rsidRDefault="00EA45BE" w:rsidP="0039450C">
      <w:pPr>
        <w:spacing w:line="360" w:lineRule="auto"/>
      </w:pPr>
      <w:r>
        <w:t xml:space="preserve"> </w:t>
      </w:r>
      <w:r>
        <w:t>____</w:t>
      </w:r>
      <w:r>
        <w:t xml:space="preserve"> Horror/paranormal </w:t>
      </w:r>
      <w:r>
        <w:tab/>
      </w:r>
      <w:r>
        <w:tab/>
      </w:r>
      <w:r>
        <w:t>____</w:t>
      </w:r>
      <w:r>
        <w:t xml:space="preserve"> Survival/Nature </w:t>
      </w:r>
      <w:r>
        <w:tab/>
      </w:r>
      <w:r>
        <w:tab/>
      </w:r>
      <w:r>
        <w:tab/>
      </w:r>
      <w:r>
        <w:t>____</w:t>
      </w:r>
      <w:r>
        <w:t xml:space="preserve"> Mystery/Suspense</w:t>
      </w:r>
      <w:r>
        <w:br/>
        <w:t xml:space="preserve"> </w:t>
      </w:r>
      <w:r>
        <w:t>____</w:t>
      </w:r>
      <w:r>
        <w:t xml:space="preserve"> Historical Fiction </w:t>
      </w:r>
      <w:r>
        <w:tab/>
      </w:r>
      <w:r>
        <w:tab/>
      </w:r>
      <w:r>
        <w:t>____</w:t>
      </w:r>
      <w:r>
        <w:t xml:space="preserve"> Graphic Novels </w:t>
      </w:r>
      <w:r>
        <w:tab/>
      </w:r>
      <w:r>
        <w:tab/>
      </w:r>
      <w:r>
        <w:tab/>
      </w:r>
      <w:r>
        <w:t>____</w:t>
      </w:r>
      <w:r>
        <w:t xml:space="preserve"> Real people and events</w:t>
      </w:r>
    </w:p>
    <w:p w14:paraId="30E62B62" w14:textId="77777777" w:rsidR="0039450C" w:rsidRDefault="00EA45BE" w:rsidP="0039450C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DD7B9" wp14:editId="7269BF47">
                <wp:simplePos x="0" y="0"/>
                <wp:positionH relativeFrom="column">
                  <wp:posOffset>469900</wp:posOffset>
                </wp:positionH>
                <wp:positionV relativeFrom="paragraph">
                  <wp:posOffset>230505</wp:posOffset>
                </wp:positionV>
                <wp:extent cx="6172200" cy="10337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2DC16" w14:textId="77777777" w:rsidR="00EA45BE" w:rsidRPr="00EA45BE" w:rsidRDefault="00EA45BE">
                            <w:pPr>
                              <w:rPr>
                                <w:sz w:val="20"/>
                              </w:rPr>
                            </w:pPr>
                            <w:r w:rsidRPr="00EA45BE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EA45BE">
                              <w:rPr>
                                <w:sz w:val="20"/>
                              </w:rPr>
                              <w:t>Reading aloud to yourself</w:t>
                            </w:r>
                            <w:r>
                              <w:rPr>
                                <w:sz w:val="20"/>
                              </w:rPr>
                              <w:br/>
                              <w:t>__ Having someone else read it aloud to you</w:t>
                            </w:r>
                            <w:r>
                              <w:rPr>
                                <w:sz w:val="20"/>
                              </w:rPr>
                              <w:br/>
                              <w:t>__ Talking about what you read with others</w:t>
                            </w:r>
                            <w:r>
                              <w:rPr>
                                <w:sz w:val="20"/>
                              </w:rPr>
                              <w:br/>
                              <w:t>__ Taking notes</w:t>
                            </w:r>
                            <w:r>
                              <w:rPr>
                                <w:sz w:val="20"/>
                              </w:rPr>
                              <w:br/>
                              <w:t>__ Drawing or creating art that’s inspired by what you read</w:t>
                            </w:r>
                            <w:r>
                              <w:rPr>
                                <w:sz w:val="20"/>
                              </w:rPr>
                              <w:br/>
                              <w:t>__ Reading silently to yourself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DD7B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37pt;margin-top:18.15pt;width:486pt;height:8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" filled="f" stroked="f">
                <v:textbox>
                  <w:txbxContent>
                    <w:p w14:paraId="5102DC16" w14:textId="77777777" w:rsidR="00EA45BE" w:rsidRPr="00EA45BE" w:rsidRDefault="00EA45BE">
                      <w:pPr>
                        <w:rPr>
                          <w:sz w:val="20"/>
                        </w:rPr>
                      </w:pPr>
                      <w:r w:rsidRPr="00EA45BE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EA45BE">
                        <w:rPr>
                          <w:sz w:val="20"/>
                        </w:rPr>
                        <w:t>Reading aloud to yourself</w:t>
                      </w:r>
                      <w:r>
                        <w:rPr>
                          <w:sz w:val="20"/>
                        </w:rPr>
                        <w:br/>
                        <w:t>__ Having someone else read it aloud to you</w:t>
                      </w:r>
                      <w:r>
                        <w:rPr>
                          <w:sz w:val="20"/>
                        </w:rPr>
                        <w:br/>
                        <w:t>__ Talking about what you read with others</w:t>
                      </w:r>
                      <w:r>
                        <w:rPr>
                          <w:sz w:val="20"/>
                        </w:rPr>
                        <w:br/>
                        <w:t>__ Taking notes</w:t>
                      </w:r>
                      <w:r>
                        <w:rPr>
                          <w:sz w:val="20"/>
                        </w:rPr>
                        <w:br/>
                        <w:t>__ Drawing or creating art that’s inspired by what you read</w:t>
                      </w:r>
                      <w:r>
                        <w:rPr>
                          <w:sz w:val="20"/>
                        </w:rPr>
                        <w:br/>
                        <w:t>__ Reading silently to yourself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8. Check any of the following that help you better understand what you read:</w:t>
      </w:r>
      <w:r>
        <w:br/>
        <w:t xml:space="preserve"> </w:t>
      </w:r>
      <w:r>
        <w:br/>
      </w:r>
      <w:r>
        <w:br/>
      </w:r>
      <w:r>
        <w:br/>
      </w:r>
    </w:p>
    <w:p w14:paraId="091B1FC1" w14:textId="77777777" w:rsidR="00EA45BE" w:rsidRPr="0039450C" w:rsidRDefault="006A41A5" w:rsidP="0039450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FE51E" wp14:editId="5AD5A409">
                <wp:simplePos x="0" y="0"/>
                <wp:positionH relativeFrom="column">
                  <wp:posOffset>393700</wp:posOffset>
                </wp:positionH>
                <wp:positionV relativeFrom="paragraph">
                  <wp:posOffset>5807710</wp:posOffset>
                </wp:positionV>
                <wp:extent cx="6399530" cy="33718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953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473C6" w14:textId="77777777" w:rsidR="006F50A0" w:rsidRPr="00EA45BE" w:rsidRDefault="006F50A0" w:rsidP="006F50A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 </w:t>
                            </w:r>
                            <w:r>
                              <w:rPr>
                                <w:sz w:val="20"/>
                              </w:rPr>
                              <w:t xml:space="preserve">Boring 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__ Interesting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__Difficult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__Useful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FE51E" id="Text_x0020_Box_x0020_6" o:spid="_x0000_s1027" type="#_x0000_t202" style="position:absolute;margin-left:31pt;margin-top:457.3pt;width:503.9pt;height:2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" filled="f" stroked="f">
                <v:textbox>
                  <w:txbxContent>
                    <w:p w14:paraId="0EA473C6" w14:textId="77777777" w:rsidR="006F50A0" w:rsidRPr="00EA45BE" w:rsidRDefault="006F50A0" w:rsidP="006F50A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 </w:t>
                      </w:r>
                      <w:r>
                        <w:rPr>
                          <w:sz w:val="20"/>
                        </w:rPr>
                        <w:t xml:space="preserve">Boring </w:t>
                      </w:r>
                      <w:r>
                        <w:rPr>
                          <w:sz w:val="20"/>
                        </w:rPr>
                        <w:tab/>
                        <w:t xml:space="preserve">__ Interesting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__Difficult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__Useful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0A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77901" wp14:editId="586A035D">
                <wp:simplePos x="0" y="0"/>
                <wp:positionH relativeFrom="column">
                  <wp:posOffset>393700</wp:posOffset>
                </wp:positionH>
                <wp:positionV relativeFrom="paragraph">
                  <wp:posOffset>4664710</wp:posOffset>
                </wp:positionV>
                <wp:extent cx="6399530" cy="56832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953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F6667" w14:textId="77777777" w:rsidR="006F50A0" w:rsidRPr="00EA45BE" w:rsidRDefault="006F50A0" w:rsidP="006F50A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 I like when books challenges my beliefs, ideas, or assumptions.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__ I prefer when books don’t make me think about new or unfamiliar things. 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__ I like to read in order to do things; this makes reading seem useful and valuable to 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7901" id="Text_x0020_Box_x0020_5" o:spid="_x0000_s1028" type="#_x0000_t202" style="position:absolute;margin-left:31pt;margin-top:367.3pt;width:503.9pt;height:4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" filled="f" stroked="f">
                <v:textbox>
                  <w:txbxContent>
                    <w:p w14:paraId="11EF6667" w14:textId="77777777" w:rsidR="006F50A0" w:rsidRPr="00EA45BE" w:rsidRDefault="006F50A0" w:rsidP="006F50A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 I like when books challenges my beliefs, ideas, or assumptions.</w:t>
                      </w:r>
                      <w:r>
                        <w:rPr>
                          <w:sz w:val="20"/>
                        </w:rPr>
                        <w:br/>
                        <w:t xml:space="preserve">__ I prefer when books don’t make me think about new or unfamiliar things. </w:t>
                      </w:r>
                      <w:r>
                        <w:rPr>
                          <w:sz w:val="20"/>
                        </w:rPr>
                        <w:br/>
                        <w:t xml:space="preserve">__ I like to read in order to do things; this makes reading seem useful and valuable to me.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0A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CD66A" wp14:editId="314A6272">
                <wp:simplePos x="0" y="0"/>
                <wp:positionH relativeFrom="column">
                  <wp:posOffset>541655</wp:posOffset>
                </wp:positionH>
                <wp:positionV relativeFrom="paragraph">
                  <wp:posOffset>3293745</wp:posOffset>
                </wp:positionV>
                <wp:extent cx="6399530" cy="913765"/>
                <wp:effectExtent l="0" t="0" r="0" b="6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953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9B56E" w14:textId="77777777" w:rsidR="006F50A0" w:rsidRDefault="006F50A0" w:rsidP="006F50A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 </w:t>
                            </w:r>
                            <w:r>
                              <w:rPr>
                                <w:sz w:val="20"/>
                              </w:rPr>
                              <w:t>Reading is not important. By 6</w:t>
                            </w:r>
                            <w:r w:rsidRPr="006F50A0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grade you know everything you need to know about reading.</w:t>
                            </w:r>
                            <w:r>
                              <w:rPr>
                                <w:sz w:val="20"/>
                              </w:rPr>
                              <w:br/>
                              <w:t>__ Reading is crucial to your success in the adult world.</w:t>
                            </w:r>
                            <w:r>
                              <w:rPr>
                                <w:sz w:val="20"/>
                              </w:rPr>
                              <w:br/>
                              <w:t>__ Reading is more important now than ever before.</w:t>
                            </w:r>
                            <w:r>
                              <w:rPr>
                                <w:sz w:val="20"/>
                              </w:rPr>
                              <w:br/>
                              <w:t>__ Reading is less important than it used to be.</w:t>
                            </w:r>
                          </w:p>
                          <w:p w14:paraId="046220B2" w14:textId="77777777" w:rsidR="006F50A0" w:rsidRPr="00EA45BE" w:rsidRDefault="006F50A0" w:rsidP="006F50A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 Reading isn’t necessary for my future.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D66A" id="Text_x0020_Box_x0020_4" o:spid="_x0000_s1029" type="#_x0000_t202" style="position:absolute;margin-left:42.65pt;margin-top:259.35pt;width:503.9pt;height:7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" filled="f" stroked="f">
                <v:textbox>
                  <w:txbxContent>
                    <w:p w14:paraId="3A69B56E" w14:textId="77777777" w:rsidR="006F50A0" w:rsidRDefault="006F50A0" w:rsidP="006F50A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 </w:t>
                      </w:r>
                      <w:r>
                        <w:rPr>
                          <w:sz w:val="20"/>
                        </w:rPr>
                        <w:t>Reading is not important. By 6</w:t>
                      </w:r>
                      <w:r w:rsidRPr="006F50A0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grade you know everything you need to know about reading.</w:t>
                      </w:r>
                      <w:r>
                        <w:rPr>
                          <w:sz w:val="20"/>
                        </w:rPr>
                        <w:br/>
                        <w:t>__ Reading is crucial to your success in the adult world.</w:t>
                      </w:r>
                      <w:r>
                        <w:rPr>
                          <w:sz w:val="20"/>
                        </w:rPr>
                        <w:br/>
                        <w:t>__ Reading is more important now than ever before.</w:t>
                      </w:r>
                      <w:r>
                        <w:rPr>
                          <w:sz w:val="20"/>
                        </w:rPr>
                        <w:br/>
                        <w:t>__ Reading is less important than it used to be.</w:t>
                      </w:r>
                    </w:p>
                    <w:p w14:paraId="046220B2" w14:textId="77777777" w:rsidR="006F50A0" w:rsidRPr="00EA45BE" w:rsidRDefault="006F50A0" w:rsidP="006F50A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 Reading isn’t necessary for my future.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0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F8343" wp14:editId="214B5EA2">
                <wp:simplePos x="0" y="0"/>
                <wp:positionH relativeFrom="column">
                  <wp:posOffset>546100</wp:posOffset>
                </wp:positionH>
                <wp:positionV relativeFrom="paragraph">
                  <wp:posOffset>1921510</wp:posOffset>
                </wp:positionV>
                <wp:extent cx="6399530" cy="10363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953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38FBF" w14:textId="77777777" w:rsidR="006F50A0" w:rsidRPr="00EA45BE" w:rsidRDefault="006F50A0" w:rsidP="006F50A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 </w:t>
                            </w:r>
                            <w:r>
                              <w:rPr>
                                <w:sz w:val="20"/>
                              </w:rPr>
                              <w:t xml:space="preserve">I’m bored.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__ I feel alone and need company. </w:t>
                            </w:r>
                            <w:r>
                              <w:rPr>
                                <w:sz w:val="20"/>
                              </w:rPr>
                              <w:br/>
                              <w:t>__ I need to escape.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__ I find a book I enjoy.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__ I am sad.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__ I don’t ever choose to read. 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__ I want to learn about something,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__ I read all the time, for any reason. 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__ My friends are reading the same book.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__ I’m told to read for school.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F8343" id="Text_x0020_Box_x0020_3" o:spid="_x0000_s1030" type="#_x0000_t202" style="position:absolute;margin-left:43pt;margin-top:151.3pt;width:503.9pt;height:8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" filled="f" stroked="f">
                <v:textbox>
                  <w:txbxContent>
                    <w:p w14:paraId="33238FBF" w14:textId="77777777" w:rsidR="006F50A0" w:rsidRPr="00EA45BE" w:rsidRDefault="006F50A0" w:rsidP="006F50A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 </w:t>
                      </w:r>
                      <w:r>
                        <w:rPr>
                          <w:sz w:val="20"/>
                        </w:rPr>
                        <w:t xml:space="preserve">I’m bored.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__ I feel alone and need company. </w:t>
                      </w:r>
                      <w:r>
                        <w:rPr>
                          <w:sz w:val="20"/>
                        </w:rPr>
                        <w:br/>
                        <w:t>__ I need to escape.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__ I find a book I enjoy.</w:t>
                      </w:r>
                      <w:r>
                        <w:rPr>
                          <w:sz w:val="20"/>
                        </w:rPr>
                        <w:br/>
                        <w:t xml:space="preserve">__ I am sad.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__ I don’t ever choose to read. </w:t>
                      </w:r>
                      <w:r>
                        <w:rPr>
                          <w:sz w:val="20"/>
                        </w:rPr>
                        <w:br/>
                        <w:t xml:space="preserve">__ I want to learn about something,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__ I read all the time, for any reason. </w:t>
                      </w:r>
                      <w:r>
                        <w:rPr>
                          <w:sz w:val="20"/>
                        </w:rPr>
                        <w:br/>
                        <w:t xml:space="preserve">__ My friends are reading the same book.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__ I’m told to read for school.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5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A36A7" wp14:editId="628FA1A6">
                <wp:simplePos x="0" y="0"/>
                <wp:positionH relativeFrom="column">
                  <wp:posOffset>468630</wp:posOffset>
                </wp:positionH>
                <wp:positionV relativeFrom="paragraph">
                  <wp:posOffset>203835</wp:posOffset>
                </wp:positionV>
                <wp:extent cx="6399530" cy="1365885"/>
                <wp:effectExtent l="0" t="0" r="0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9530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A5F3F" w14:textId="77777777" w:rsidR="00EA45BE" w:rsidRPr="00EA45BE" w:rsidRDefault="00EA45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 </w:t>
                            </w:r>
                            <w:r w:rsidR="006F50A0">
                              <w:rPr>
                                <w:sz w:val="20"/>
                              </w:rPr>
                              <w:t>I will do what I need to in order to read anything. With enough effort, I can understand anything I am asked to read. I</w:t>
                            </w:r>
                            <w:r w:rsidR="006F50A0">
                              <w:rPr>
                                <w:sz w:val="20"/>
                              </w:rPr>
                              <w:br/>
                              <w:t xml:space="preserve">      am confident in my abilities as a reader. </w:t>
                            </w:r>
                            <w:r w:rsidR="006F50A0">
                              <w:rPr>
                                <w:sz w:val="20"/>
                              </w:rPr>
                              <w:br/>
                            </w:r>
                            <w:r w:rsidR="006F50A0">
                              <w:rPr>
                                <w:sz w:val="20"/>
                              </w:rPr>
                              <w:br/>
                              <w:t xml:space="preserve">__ I try but eventually give up if it’s too hard. I understand most of what I read but not as well as I would like to. I am </w:t>
                            </w:r>
                            <w:r w:rsidR="006F50A0">
                              <w:rPr>
                                <w:sz w:val="20"/>
                              </w:rPr>
                              <w:br/>
                              <w:t xml:space="preserve">     somewhat confident in my abilities a a reader but recognize there are certain texts I don’t know how to read yet. </w:t>
                            </w:r>
                            <w:r w:rsidR="006F50A0">
                              <w:rPr>
                                <w:sz w:val="20"/>
                              </w:rPr>
                              <w:br/>
                            </w:r>
                            <w:r w:rsidR="006F50A0">
                              <w:rPr>
                                <w:sz w:val="20"/>
                              </w:rPr>
                              <w:br/>
                              <w:t xml:space="preserve">__ Reading is hard for me. I rarely feel like I understand what the writer is saying. This is why I give up easily. Even when </w:t>
                            </w:r>
                            <w:r w:rsidR="006F50A0">
                              <w:rPr>
                                <w:sz w:val="20"/>
                              </w:rPr>
                              <w:br/>
                              <w:t xml:space="preserve">     I feel like I understand it, I don’t trust myself and assume I am probably wrong.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A36A7" id="Text_x0020_Box_x0020_2" o:spid="_x0000_s1031" type="#_x0000_t202" style="position:absolute;margin-left:36.9pt;margin-top:16.05pt;width:503.9pt;height:10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" filled="f" stroked="f">
                <v:textbox>
                  <w:txbxContent>
                    <w:p w14:paraId="34EA5F3F" w14:textId="77777777" w:rsidR="00EA45BE" w:rsidRPr="00EA45BE" w:rsidRDefault="00EA45B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 </w:t>
                      </w:r>
                      <w:r w:rsidR="006F50A0">
                        <w:rPr>
                          <w:sz w:val="20"/>
                        </w:rPr>
                        <w:t>I will do what I need to in order to read anything. With enough effort, I can understand anything I am asked to read. I</w:t>
                      </w:r>
                      <w:r w:rsidR="006F50A0">
                        <w:rPr>
                          <w:sz w:val="20"/>
                        </w:rPr>
                        <w:br/>
                        <w:t xml:space="preserve">      am confident in my abilities as a reader. </w:t>
                      </w:r>
                      <w:r w:rsidR="006F50A0">
                        <w:rPr>
                          <w:sz w:val="20"/>
                        </w:rPr>
                        <w:br/>
                      </w:r>
                      <w:r w:rsidR="006F50A0">
                        <w:rPr>
                          <w:sz w:val="20"/>
                        </w:rPr>
                        <w:br/>
                        <w:t xml:space="preserve">__ I try but eventually give up if it’s too hard. I understand most of what I read but not as well as I would like to. I am </w:t>
                      </w:r>
                      <w:r w:rsidR="006F50A0">
                        <w:rPr>
                          <w:sz w:val="20"/>
                        </w:rPr>
                        <w:br/>
                        <w:t xml:space="preserve">     somewhat confident in my abilities a a reader but recognize there are certain texts I don’t know how to read yet. </w:t>
                      </w:r>
                      <w:r w:rsidR="006F50A0">
                        <w:rPr>
                          <w:sz w:val="20"/>
                        </w:rPr>
                        <w:br/>
                      </w:r>
                      <w:r w:rsidR="006F50A0">
                        <w:rPr>
                          <w:sz w:val="20"/>
                        </w:rPr>
                        <w:br/>
                        <w:t xml:space="preserve">__ Reading is hard for me. I rarely feel like I understand what the writer is saying. This is why I give up easily. Even when </w:t>
                      </w:r>
                      <w:r w:rsidR="006F50A0">
                        <w:rPr>
                          <w:sz w:val="20"/>
                        </w:rPr>
                        <w:br/>
                        <w:t xml:space="preserve">     I feel like I understand it, I don’t trust myself and assume I am probably wrong.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5BE">
        <w:t>9. Check which response best describes you as a reader:</w:t>
      </w:r>
      <w:r w:rsidR="00EA45BE">
        <w:br/>
        <w:t xml:space="preserve"> </w:t>
      </w:r>
      <w:r w:rsidR="006F50A0">
        <w:br/>
      </w:r>
      <w:r w:rsidR="006F50A0">
        <w:br/>
      </w:r>
      <w:r w:rsidR="006F50A0">
        <w:br/>
      </w:r>
      <w:r w:rsidR="006F50A0">
        <w:br/>
      </w:r>
      <w:r w:rsidR="006F50A0">
        <w:br/>
        <w:t>10. Check all that apply. I read when…</w:t>
      </w:r>
      <w:r w:rsidR="006F50A0">
        <w:br/>
      </w:r>
      <w:r w:rsidR="006F50A0">
        <w:br/>
      </w:r>
      <w:r w:rsidR="006F50A0">
        <w:br/>
      </w:r>
      <w:r w:rsidR="006F50A0">
        <w:br/>
      </w:r>
      <w:r w:rsidR="006F50A0">
        <w:br/>
        <w:t>11. Check which statement best matches your belief about reading:</w:t>
      </w:r>
      <w:r w:rsidR="006F50A0">
        <w:br/>
      </w:r>
      <w:r w:rsidR="006F50A0">
        <w:br/>
      </w:r>
      <w:r w:rsidR="006F50A0">
        <w:br/>
      </w:r>
      <w:r w:rsidR="006F50A0">
        <w:br/>
      </w:r>
      <w:r w:rsidR="006F50A0">
        <w:br/>
        <w:t>12. Check the statement that is most true for you:</w:t>
      </w:r>
      <w:r w:rsidR="006F50A0">
        <w:br/>
        <w:t xml:space="preserve"> </w:t>
      </w:r>
      <w:r w:rsidR="006F50A0">
        <w:br/>
      </w:r>
      <w:r w:rsidR="006F50A0">
        <w:br/>
      </w:r>
      <w:r w:rsidR="006F50A0">
        <w:br/>
        <w:t>13. I expect the reading I do for school to be:</w:t>
      </w:r>
      <w:r w:rsidR="006F50A0">
        <w:br/>
      </w:r>
      <w:r>
        <w:br/>
        <w:t>14.</w:t>
      </w:r>
      <w:r w:rsidR="006F50A0">
        <w:t>What activities, sports, or clubs are you involved in now or were in the past?</w:t>
      </w:r>
      <w:r w:rsidR="006F50A0">
        <w:br/>
      </w:r>
      <w:r>
        <w:br/>
      </w:r>
      <w:bookmarkStart w:id="0" w:name="_GoBack"/>
      <w:bookmarkEnd w:id="0"/>
      <w:r w:rsidR="006F50A0">
        <w:br/>
        <w:t xml:space="preserve">15. </w:t>
      </w:r>
      <w:r>
        <w:t xml:space="preserve">What are at least 3 of your favorite television shows or movies? </w:t>
      </w:r>
    </w:p>
    <w:sectPr w:rsidR="00EA45BE" w:rsidRPr="0039450C" w:rsidSect="00394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17D3D"/>
    <w:multiLevelType w:val="hybridMultilevel"/>
    <w:tmpl w:val="BC7C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0C"/>
    <w:rsid w:val="0039450C"/>
    <w:rsid w:val="006A41A5"/>
    <w:rsid w:val="006F50A0"/>
    <w:rsid w:val="00B354C3"/>
    <w:rsid w:val="00E77F51"/>
    <w:rsid w:val="00EA45BE"/>
    <w:rsid w:val="00F0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01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2017-05-16T17:58:00Z</dcterms:created>
  <dcterms:modified xsi:type="dcterms:W3CDTF">2017-05-16T18:53:00Z</dcterms:modified>
</cp:coreProperties>
</file>