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23862" w14:textId="77777777" w:rsidR="00B70C19" w:rsidRDefault="00B70C19">
      <w:r>
        <w:t xml:space="preserve">Muldoon </w:t>
      </w:r>
      <w:r>
        <w:tab/>
      </w:r>
      <w:r>
        <w:tab/>
      </w:r>
      <w:r>
        <w:tab/>
      </w:r>
      <w:r>
        <w:tab/>
      </w:r>
      <w:r>
        <w:tab/>
      </w:r>
      <w:r>
        <w:tab/>
      </w:r>
      <w:r>
        <w:tab/>
      </w:r>
      <w:r>
        <w:tab/>
      </w:r>
      <w:r>
        <w:tab/>
        <w:t>Name ________________________</w:t>
      </w:r>
    </w:p>
    <w:p w14:paraId="0A7A0197" w14:textId="77777777" w:rsidR="00B70C19" w:rsidRDefault="00B70C19">
      <w:r>
        <w:t>English 9 A</w:t>
      </w:r>
    </w:p>
    <w:p w14:paraId="059BA63F" w14:textId="77777777" w:rsidR="00B70C19" w:rsidRPr="00E12F98" w:rsidRDefault="00B70C19">
      <w:pPr>
        <w:rPr>
          <w:sz w:val="32"/>
        </w:rPr>
      </w:pPr>
    </w:p>
    <w:p w14:paraId="3F456EB1" w14:textId="77777777" w:rsidR="00B70C19" w:rsidRPr="00E12F98" w:rsidRDefault="00B70C19" w:rsidP="00B70C19">
      <w:pPr>
        <w:jc w:val="center"/>
        <w:rPr>
          <w:rFonts w:ascii="Marker Felt Thin" w:hAnsi="Marker Felt Thin"/>
          <w:sz w:val="36"/>
        </w:rPr>
      </w:pPr>
      <w:r w:rsidRPr="00E12F98">
        <w:rPr>
          <w:rFonts w:ascii="Marker Felt Thin" w:hAnsi="Marker Felt Thin"/>
          <w:i/>
          <w:sz w:val="36"/>
        </w:rPr>
        <w:t>Speak</w:t>
      </w:r>
      <w:r w:rsidRPr="00E12F98">
        <w:rPr>
          <w:rFonts w:ascii="Marker Felt Thin" w:hAnsi="Marker Felt Thin"/>
          <w:sz w:val="36"/>
        </w:rPr>
        <w:t>: Looking for Mood and Tone</w:t>
      </w:r>
    </w:p>
    <w:p w14:paraId="65B451CB" w14:textId="77777777" w:rsidR="00B70C19" w:rsidRPr="00E12F98" w:rsidRDefault="00B70C19"/>
    <w:p w14:paraId="51B2BC40" w14:textId="77777777" w:rsidR="008246B4" w:rsidRDefault="00E12F98">
      <w:r w:rsidRPr="00E12F98">
        <w:rPr>
          <w:b/>
        </w:rPr>
        <w:t xml:space="preserve">Directions: </w:t>
      </w:r>
      <w:r w:rsidR="0047366B" w:rsidRPr="00E12F98">
        <w:t>The author has cleverly titled the sections. Pick one section title and explain how the content warrants that title. Remember to think about irony, tone and mood (Often there are double meanings). Think below the obvious surface connections. Use direct quotes from the book to support your claims—</w:t>
      </w:r>
      <w:r w:rsidR="0047366B" w:rsidRPr="00E12F98">
        <w:rPr>
          <w:u w:val="single"/>
        </w:rPr>
        <w:t>include page numbers.</w:t>
      </w:r>
      <w:r>
        <w:t xml:space="preserve"> THIS SHOULD BE A FULL PARAGRAPH. </w:t>
      </w:r>
    </w:p>
    <w:p w14:paraId="50ECC57B" w14:textId="77777777" w:rsidR="00E12F98" w:rsidRDefault="00E12F98"/>
    <w:p w14:paraId="2660DE8B" w14:textId="77777777" w:rsidR="00E12F98" w:rsidRPr="00E12F98" w:rsidRDefault="00E12F98" w:rsidP="00E12F98">
      <w:r>
        <w:t>__________________________________________________________________________________________</w:t>
      </w:r>
      <w:r>
        <w:br/>
      </w:r>
      <w:r>
        <w:br/>
      </w:r>
      <w:r>
        <w:t>__________________________________________________________________________________________</w:t>
      </w:r>
    </w:p>
    <w:p w14:paraId="6D4652AF" w14:textId="77777777" w:rsidR="00E12F98" w:rsidRPr="00E12F98" w:rsidRDefault="00E12F98" w:rsidP="00E12F98">
      <w:r>
        <w:br/>
      </w:r>
      <w:r>
        <w:t>__________________________________________________________________________________________</w:t>
      </w:r>
    </w:p>
    <w:p w14:paraId="3DDEFBC2" w14:textId="77777777" w:rsidR="00E12F98" w:rsidRPr="00E12F98" w:rsidRDefault="00E12F98" w:rsidP="00E12F98">
      <w:r>
        <w:br/>
      </w:r>
      <w:r>
        <w:t>__________________________________________________________________________________________</w:t>
      </w:r>
    </w:p>
    <w:p w14:paraId="2E6D28CE" w14:textId="77777777" w:rsidR="00E12F98" w:rsidRPr="00E12F98" w:rsidRDefault="00E12F98" w:rsidP="00E12F98">
      <w:r>
        <w:br/>
      </w:r>
      <w:r>
        <w:t>__________________________________________________________________________________________</w:t>
      </w:r>
    </w:p>
    <w:p w14:paraId="2CC32CD2" w14:textId="77777777" w:rsidR="00E12F98" w:rsidRPr="00E12F98" w:rsidRDefault="00E12F98" w:rsidP="00E12F98">
      <w:r>
        <w:br/>
      </w:r>
      <w:r>
        <w:t>__________________________________________________________________________________________</w:t>
      </w:r>
    </w:p>
    <w:p w14:paraId="569B40CA" w14:textId="77777777" w:rsidR="00E12F98" w:rsidRPr="00E12F98" w:rsidRDefault="00E12F98" w:rsidP="00E12F98">
      <w:r>
        <w:br/>
      </w:r>
      <w:r>
        <w:t>_______________</w:t>
      </w:r>
      <w:r>
        <w:t>__</w:t>
      </w:r>
      <w:r>
        <w:t>___________________________________________</w:t>
      </w:r>
      <w:r>
        <w:t>______________________________</w:t>
      </w:r>
      <w:r>
        <w:br/>
      </w:r>
      <w:r>
        <w:br/>
      </w:r>
      <w:r>
        <w:t>__________________________________________________________________________________________</w:t>
      </w:r>
    </w:p>
    <w:p w14:paraId="1D1170AF" w14:textId="77777777" w:rsidR="00E12F98" w:rsidRPr="00E12F98" w:rsidRDefault="00E12F98" w:rsidP="00E12F98">
      <w:r>
        <w:br/>
      </w:r>
      <w:r>
        <w:t>__________________________________________________________________________________________</w:t>
      </w:r>
    </w:p>
    <w:p w14:paraId="411CA13F" w14:textId="77777777" w:rsidR="00E12F98" w:rsidRPr="00E12F98" w:rsidRDefault="00E12F98" w:rsidP="00E12F98">
      <w:r>
        <w:br/>
      </w:r>
      <w:r>
        <w:t>__________________________________________________________________________________________</w:t>
      </w:r>
    </w:p>
    <w:p w14:paraId="0262C628" w14:textId="77777777" w:rsidR="00E12F98" w:rsidRPr="00E12F98" w:rsidRDefault="00E12F98" w:rsidP="00E12F98">
      <w:r>
        <w:br/>
      </w:r>
      <w:r>
        <w:t>__________________________________________________________________________________________</w:t>
      </w:r>
    </w:p>
    <w:p w14:paraId="22589EF6" w14:textId="77777777" w:rsidR="00E12F98" w:rsidRPr="00E12F98" w:rsidRDefault="00E12F98" w:rsidP="00E12F98">
      <w:r>
        <w:br/>
      </w:r>
      <w:r>
        <w:t>__________________________________________________________________________________________</w:t>
      </w:r>
    </w:p>
    <w:p w14:paraId="3CD70036" w14:textId="77777777" w:rsidR="00E12F98" w:rsidRPr="00E12F98" w:rsidRDefault="00E12F98" w:rsidP="00E12F98">
      <w:r>
        <w:br/>
      </w:r>
      <w:r>
        <w:t>__________________________________________________________________________________________</w:t>
      </w:r>
    </w:p>
    <w:p w14:paraId="1F2FF4FB" w14:textId="77777777" w:rsidR="00E12F98" w:rsidRPr="00E12F98" w:rsidRDefault="00E12F98" w:rsidP="00E12F98">
      <w:r>
        <w:br/>
      </w:r>
      <w:r>
        <w:t>__________________________________________________________________________________________</w:t>
      </w:r>
    </w:p>
    <w:p w14:paraId="0DD6011A" w14:textId="77777777" w:rsidR="00E12F98" w:rsidRPr="00E12F98" w:rsidRDefault="00E12F98" w:rsidP="00E12F98">
      <w:r>
        <w:br/>
      </w:r>
      <w:r>
        <w:t>__________________________________________________________________________________________</w:t>
      </w:r>
    </w:p>
    <w:p w14:paraId="65F4F399" w14:textId="77777777" w:rsidR="00E12F98" w:rsidRDefault="00E12F98"/>
    <w:p w14:paraId="0132146B" w14:textId="77777777" w:rsidR="00E12F98" w:rsidRDefault="00E12F98">
      <w:r>
        <w:t>Roughly how much of the book have you read so far?</w:t>
      </w:r>
    </w:p>
    <w:p w14:paraId="79460C8F" w14:textId="77777777" w:rsidR="00E12F98" w:rsidRDefault="00E12F98"/>
    <w:p w14:paraId="0F5CB2EE" w14:textId="77777777" w:rsidR="00E12F98" w:rsidRPr="00E12F98" w:rsidRDefault="00E12F98">
      <w:bookmarkStart w:id="0" w:name="_GoBack"/>
      <w:bookmarkEnd w:id="0"/>
      <w:r>
        <w:br/>
        <w:t xml:space="preserve">What is your current opinion of </w:t>
      </w:r>
      <w:r>
        <w:rPr>
          <w:i/>
        </w:rPr>
        <w:t>Speak</w:t>
      </w:r>
      <w:r>
        <w:t>? (With some brief explanation supporting your opinion.)</w:t>
      </w:r>
    </w:p>
    <w:sectPr w:rsidR="00E12F98" w:rsidRPr="00E12F98" w:rsidSect="00B70C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rker Felt Thin">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6B"/>
    <w:rsid w:val="0047366B"/>
    <w:rsid w:val="008246B4"/>
    <w:rsid w:val="00B70C19"/>
    <w:rsid w:val="00E12F98"/>
    <w:rsid w:val="00F0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526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296</Words>
  <Characters>1691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2017-09-08T20:53:00Z</dcterms:created>
  <dcterms:modified xsi:type="dcterms:W3CDTF">2017-09-10T02:18:00Z</dcterms:modified>
</cp:coreProperties>
</file>